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F343" w14:textId="77777777" w:rsidR="00114D12" w:rsidRDefault="00114D12">
      <w:pPr>
        <w:pStyle w:val="BodyText"/>
        <w:rPr>
          <w:rFonts w:ascii="Times New Roman"/>
          <w:sz w:val="20"/>
        </w:rPr>
      </w:pPr>
    </w:p>
    <w:p w14:paraId="02AD3599" w14:textId="77777777" w:rsidR="00114D12" w:rsidRDefault="00114D12">
      <w:pPr>
        <w:pStyle w:val="BodyText"/>
        <w:rPr>
          <w:rFonts w:ascii="Times New Roman"/>
          <w:sz w:val="20"/>
        </w:rPr>
      </w:pPr>
    </w:p>
    <w:p w14:paraId="49EDE368" w14:textId="77777777" w:rsidR="00114D12" w:rsidRDefault="00114D12">
      <w:pPr>
        <w:pStyle w:val="BodyText"/>
        <w:rPr>
          <w:rFonts w:ascii="Times New Roman"/>
          <w:sz w:val="20"/>
        </w:rPr>
      </w:pPr>
    </w:p>
    <w:p w14:paraId="4639E8CC" w14:textId="77777777" w:rsidR="00114D12" w:rsidRDefault="00114D12">
      <w:pPr>
        <w:pStyle w:val="BodyText"/>
        <w:rPr>
          <w:rFonts w:ascii="Times New Roman"/>
          <w:sz w:val="20"/>
        </w:rPr>
      </w:pPr>
    </w:p>
    <w:p w14:paraId="36A4A6B0" w14:textId="77777777" w:rsidR="00114D12" w:rsidRDefault="00114D12">
      <w:pPr>
        <w:pStyle w:val="BodyText"/>
        <w:rPr>
          <w:rFonts w:ascii="Times New Roman"/>
          <w:sz w:val="20"/>
        </w:rPr>
      </w:pPr>
    </w:p>
    <w:p w14:paraId="659B79D7" w14:textId="77777777" w:rsidR="00114D12" w:rsidRDefault="00114D12">
      <w:pPr>
        <w:pStyle w:val="BodyText"/>
        <w:rPr>
          <w:rFonts w:ascii="Times New Roman"/>
          <w:sz w:val="20"/>
        </w:rPr>
      </w:pPr>
    </w:p>
    <w:p w14:paraId="189E0706" w14:textId="77777777" w:rsidR="00114D12" w:rsidRDefault="00114D12">
      <w:pPr>
        <w:pStyle w:val="BodyText"/>
        <w:rPr>
          <w:rFonts w:ascii="Times New Roman"/>
          <w:sz w:val="20"/>
        </w:rPr>
      </w:pPr>
    </w:p>
    <w:p w14:paraId="01802376" w14:textId="77777777" w:rsidR="00114D12" w:rsidRDefault="00114D12">
      <w:pPr>
        <w:pStyle w:val="BodyText"/>
        <w:rPr>
          <w:rFonts w:ascii="Times New Roman"/>
          <w:sz w:val="20"/>
        </w:rPr>
      </w:pPr>
    </w:p>
    <w:p w14:paraId="2BDD14C6" w14:textId="77777777" w:rsidR="00114D12" w:rsidRDefault="00114D12">
      <w:pPr>
        <w:pStyle w:val="BodyText"/>
        <w:rPr>
          <w:rFonts w:ascii="Times New Roman"/>
          <w:sz w:val="20"/>
        </w:rPr>
      </w:pPr>
    </w:p>
    <w:p w14:paraId="5B72BE87" w14:textId="77777777" w:rsidR="00114D12" w:rsidRDefault="00114D12">
      <w:pPr>
        <w:pStyle w:val="BodyText"/>
        <w:rPr>
          <w:rFonts w:ascii="Times New Roman"/>
          <w:sz w:val="20"/>
        </w:rPr>
      </w:pPr>
    </w:p>
    <w:p w14:paraId="5C043B23" w14:textId="77777777" w:rsidR="00114D12" w:rsidRDefault="00114D12">
      <w:pPr>
        <w:pStyle w:val="BodyText"/>
        <w:rPr>
          <w:rFonts w:ascii="Times New Roman"/>
          <w:sz w:val="20"/>
        </w:rPr>
      </w:pPr>
    </w:p>
    <w:p w14:paraId="295D9A10" w14:textId="77777777" w:rsidR="00114D12" w:rsidRDefault="00114D12">
      <w:pPr>
        <w:pStyle w:val="BodyText"/>
        <w:rPr>
          <w:rFonts w:ascii="Times New Roman"/>
          <w:sz w:val="20"/>
        </w:rPr>
      </w:pPr>
    </w:p>
    <w:p w14:paraId="06EC2451" w14:textId="77777777" w:rsidR="00114D12" w:rsidRDefault="00114D12">
      <w:pPr>
        <w:pStyle w:val="BodyText"/>
        <w:rPr>
          <w:rFonts w:ascii="Times New Roman"/>
          <w:sz w:val="20"/>
        </w:rPr>
      </w:pPr>
    </w:p>
    <w:p w14:paraId="2C39FC5D" w14:textId="77777777" w:rsidR="00114D12" w:rsidRDefault="00114D12">
      <w:pPr>
        <w:pStyle w:val="BodyText"/>
        <w:spacing w:before="3"/>
        <w:rPr>
          <w:rFonts w:ascii="Times New Roman"/>
          <w:sz w:val="23"/>
        </w:rPr>
      </w:pPr>
    </w:p>
    <w:p w14:paraId="7529E7C4" w14:textId="294A8B51" w:rsidR="00114D12" w:rsidRDefault="00000000" w:rsidP="00D75381">
      <w:pPr>
        <w:pStyle w:val="Title"/>
      </w:pPr>
      <w:r>
        <w:rPr>
          <w:color w:val="C03D25"/>
          <w:w w:val="90"/>
        </w:rPr>
        <w:t>2023</w:t>
      </w:r>
      <w:r>
        <w:rPr>
          <w:color w:val="C03D25"/>
          <w:spacing w:val="-13"/>
          <w:w w:val="90"/>
        </w:rPr>
        <w:t xml:space="preserve"> </w:t>
      </w:r>
      <w:r>
        <w:rPr>
          <w:color w:val="C03D25"/>
          <w:w w:val="90"/>
        </w:rPr>
        <w:t>NOMINATION</w:t>
      </w:r>
      <w:r>
        <w:rPr>
          <w:color w:val="C03D25"/>
          <w:spacing w:val="-15"/>
          <w:w w:val="90"/>
        </w:rPr>
        <w:t xml:space="preserve"> </w:t>
      </w:r>
      <w:r>
        <w:rPr>
          <w:color w:val="C03D25"/>
          <w:spacing w:val="-4"/>
          <w:w w:val="90"/>
        </w:rPr>
        <w:t>FORM</w:t>
      </w:r>
      <w:r w:rsidR="00D75381">
        <w:rPr>
          <w:color w:val="C03D25"/>
          <w:spacing w:val="-4"/>
          <w:w w:val="90"/>
        </w:rPr>
        <w:br/>
      </w:r>
    </w:p>
    <w:p w14:paraId="3CC2D859" w14:textId="0B044E60" w:rsidR="00D75381" w:rsidRDefault="00000000">
      <w:pPr>
        <w:spacing w:before="47"/>
        <w:ind w:left="1028" w:right="867"/>
        <w:jc w:val="center"/>
        <w:rPr>
          <w:b/>
          <w:color w:val="221F1F"/>
          <w:spacing w:val="-2"/>
          <w:w w:val="85"/>
        </w:rPr>
      </w:pPr>
      <w:r w:rsidRPr="00FD13E7">
        <w:rPr>
          <w:b/>
          <w:color w:val="221F1F"/>
          <w:w w:val="85"/>
          <w:u w:val="single"/>
        </w:rPr>
        <w:t>Applications</w:t>
      </w:r>
      <w:r w:rsidRPr="00FD13E7">
        <w:rPr>
          <w:b/>
          <w:color w:val="221F1F"/>
          <w:spacing w:val="-6"/>
          <w:w w:val="85"/>
          <w:u w:val="single"/>
        </w:rPr>
        <w:t xml:space="preserve"> </w:t>
      </w:r>
      <w:r w:rsidRPr="00FD13E7">
        <w:rPr>
          <w:b/>
          <w:color w:val="221F1F"/>
          <w:w w:val="85"/>
          <w:u w:val="single"/>
        </w:rPr>
        <w:t>close</w:t>
      </w:r>
      <w:r w:rsidRPr="00FD13E7">
        <w:rPr>
          <w:b/>
          <w:color w:val="221F1F"/>
          <w:spacing w:val="-5"/>
          <w:w w:val="85"/>
          <w:u w:val="single"/>
        </w:rPr>
        <w:t xml:space="preserve"> </w:t>
      </w:r>
      <w:r w:rsidRPr="00FD13E7">
        <w:rPr>
          <w:b/>
          <w:color w:val="221F1F"/>
          <w:w w:val="85"/>
          <w:u w:val="single"/>
        </w:rPr>
        <w:t>5</w:t>
      </w:r>
      <w:r w:rsidRPr="00FD13E7">
        <w:rPr>
          <w:b/>
          <w:color w:val="221F1F"/>
          <w:spacing w:val="-9"/>
          <w:w w:val="85"/>
          <w:u w:val="single"/>
        </w:rPr>
        <w:t xml:space="preserve"> </w:t>
      </w:r>
      <w:r w:rsidRPr="00FD13E7">
        <w:rPr>
          <w:b/>
          <w:color w:val="221F1F"/>
          <w:w w:val="85"/>
          <w:u w:val="single"/>
        </w:rPr>
        <w:t>PM</w:t>
      </w:r>
      <w:r w:rsidRPr="00FD13E7">
        <w:rPr>
          <w:b/>
          <w:color w:val="221F1F"/>
          <w:spacing w:val="-12"/>
          <w:w w:val="85"/>
          <w:u w:val="single"/>
        </w:rPr>
        <w:t xml:space="preserve"> </w:t>
      </w:r>
      <w:r w:rsidRPr="00FD13E7">
        <w:rPr>
          <w:b/>
          <w:color w:val="221F1F"/>
          <w:w w:val="85"/>
          <w:u w:val="single"/>
        </w:rPr>
        <w:t>AEST</w:t>
      </w:r>
      <w:r w:rsidRPr="00FD13E7">
        <w:rPr>
          <w:b/>
          <w:color w:val="221F1F"/>
          <w:spacing w:val="-2"/>
          <w:w w:val="85"/>
          <w:u w:val="single"/>
        </w:rPr>
        <w:t xml:space="preserve"> </w:t>
      </w:r>
      <w:r w:rsidRPr="00FD13E7">
        <w:rPr>
          <w:b/>
          <w:color w:val="221F1F"/>
          <w:w w:val="85"/>
          <w:u w:val="single"/>
        </w:rPr>
        <w:t>2</w:t>
      </w:r>
      <w:r w:rsidR="00FD13E7" w:rsidRPr="00FD13E7">
        <w:rPr>
          <w:b/>
          <w:color w:val="221F1F"/>
          <w:w w:val="85"/>
          <w:u w:val="single"/>
        </w:rPr>
        <w:t>9</w:t>
      </w:r>
      <w:r w:rsidRPr="00FD13E7">
        <w:rPr>
          <w:b/>
          <w:color w:val="221F1F"/>
          <w:spacing w:val="-2"/>
          <w:w w:val="85"/>
          <w:u w:val="single"/>
        </w:rPr>
        <w:t xml:space="preserve"> </w:t>
      </w:r>
      <w:r w:rsidRPr="00FD13E7">
        <w:rPr>
          <w:b/>
          <w:color w:val="221F1F"/>
          <w:w w:val="85"/>
          <w:u w:val="single"/>
        </w:rPr>
        <w:t>September</w:t>
      </w:r>
      <w:r w:rsidRPr="00FD13E7">
        <w:rPr>
          <w:b/>
          <w:color w:val="221F1F"/>
          <w:spacing w:val="-2"/>
          <w:w w:val="85"/>
          <w:u w:val="single"/>
        </w:rPr>
        <w:t xml:space="preserve"> 2023</w:t>
      </w:r>
    </w:p>
    <w:p w14:paraId="09E40B58" w14:textId="00143CE4" w:rsidR="00114D12" w:rsidRDefault="00D75381" w:rsidP="00D75381">
      <w:pPr>
        <w:pStyle w:val="BodyText"/>
        <w:spacing w:before="9"/>
        <w:jc w:val="center"/>
        <w:rPr>
          <w:b/>
          <w:sz w:val="25"/>
        </w:rPr>
      </w:pPr>
      <w:r w:rsidRPr="00D75381">
        <w:rPr>
          <w:b/>
          <w:bCs/>
          <w:color w:val="221F1F"/>
          <w:w w:val="85"/>
        </w:rPr>
        <w:t>Nomination forms must be completed in full and returned via email to</w:t>
      </w:r>
      <w:r>
        <w:rPr>
          <w:color w:val="221F1F"/>
          <w:w w:val="85"/>
        </w:rPr>
        <w:t xml:space="preserve"> </w:t>
      </w:r>
      <w:hyperlink r:id="rId7" w:tgtFrame="_blank" w:tooltip="mailto:membership@aida.org.au" w:history="1">
        <w:r w:rsidRPr="00D75381">
          <w:rPr>
            <w:rStyle w:val="Hyperlink"/>
            <w:b/>
            <w:bCs/>
          </w:rPr>
          <w:t>membership@aida.org.au</w:t>
        </w:r>
      </w:hyperlink>
    </w:p>
    <w:p w14:paraId="240A67D8" w14:textId="77777777" w:rsidR="00D75381" w:rsidRDefault="00D75381">
      <w:pPr>
        <w:pStyle w:val="BodyText"/>
        <w:spacing w:before="9"/>
        <w:rPr>
          <w:b/>
          <w:sz w:val="25"/>
        </w:rPr>
      </w:pPr>
    </w:p>
    <w:p w14:paraId="0C93D5EF" w14:textId="77777777" w:rsidR="00114D12" w:rsidRDefault="00000000">
      <w:pPr>
        <w:pStyle w:val="BodyText"/>
        <w:ind w:left="1532" w:right="867"/>
        <w:jc w:val="center"/>
      </w:pPr>
      <w:r>
        <w:rPr>
          <w:color w:val="221F1F"/>
          <w:w w:val="90"/>
        </w:rPr>
        <w:t>Anyone</w:t>
      </w:r>
      <w:r>
        <w:rPr>
          <w:color w:val="221F1F"/>
          <w:spacing w:val="-5"/>
        </w:rPr>
        <w:t xml:space="preserve"> </w:t>
      </w:r>
      <w:r>
        <w:rPr>
          <w:color w:val="221F1F"/>
          <w:w w:val="90"/>
        </w:rPr>
        <w:t>can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submit</w:t>
      </w:r>
      <w:r>
        <w:rPr>
          <w:color w:val="221F1F"/>
          <w:spacing w:val="-1"/>
        </w:rPr>
        <w:t xml:space="preserve"> </w:t>
      </w:r>
      <w:r>
        <w:rPr>
          <w:color w:val="221F1F"/>
          <w:w w:val="90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  <w:w w:val="90"/>
        </w:rPr>
        <w:t>nomination</w:t>
      </w:r>
      <w:r>
        <w:rPr>
          <w:color w:val="221F1F"/>
          <w:spacing w:val="-2"/>
        </w:rPr>
        <w:t xml:space="preserve"> </w:t>
      </w:r>
      <w:r>
        <w:rPr>
          <w:color w:val="221F1F"/>
          <w:w w:val="90"/>
        </w:rPr>
        <w:t>(you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do</w:t>
      </w:r>
      <w:r>
        <w:rPr>
          <w:color w:val="221F1F"/>
          <w:spacing w:val="-1"/>
        </w:rPr>
        <w:t xml:space="preserve"> </w:t>
      </w:r>
      <w:r>
        <w:rPr>
          <w:color w:val="221F1F"/>
          <w:w w:val="90"/>
        </w:rPr>
        <w:t>not</w:t>
      </w:r>
      <w:r>
        <w:rPr>
          <w:color w:val="221F1F"/>
        </w:rPr>
        <w:t xml:space="preserve"> </w:t>
      </w:r>
      <w:r>
        <w:rPr>
          <w:color w:val="221F1F"/>
          <w:w w:val="90"/>
        </w:rPr>
        <w:t>need</w:t>
      </w:r>
      <w:r>
        <w:rPr>
          <w:color w:val="221F1F"/>
          <w:spacing w:val="-2"/>
        </w:rPr>
        <w:t xml:space="preserve"> </w:t>
      </w:r>
      <w:r>
        <w:rPr>
          <w:color w:val="221F1F"/>
          <w:w w:val="90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  <w:w w:val="90"/>
        </w:rPr>
        <w:t>an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AIDA</w:t>
      </w:r>
      <w:r>
        <w:rPr>
          <w:color w:val="221F1F"/>
          <w:spacing w:val="-6"/>
        </w:rPr>
        <w:t xml:space="preserve"> </w:t>
      </w:r>
      <w:r>
        <w:rPr>
          <w:color w:val="221F1F"/>
          <w:w w:val="90"/>
        </w:rPr>
        <w:t>member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  <w:w w:val="90"/>
        </w:rPr>
        <w:t>nominate</w:t>
      </w:r>
      <w:r>
        <w:rPr>
          <w:color w:val="221F1F"/>
        </w:rPr>
        <w:t xml:space="preserve"> </w:t>
      </w:r>
      <w:r>
        <w:rPr>
          <w:color w:val="221F1F"/>
          <w:spacing w:val="-2"/>
          <w:w w:val="90"/>
        </w:rPr>
        <w:t>someone).</w:t>
      </w:r>
    </w:p>
    <w:p w14:paraId="1E82F6B0" w14:textId="77777777" w:rsidR="00114D12" w:rsidRDefault="00000000">
      <w:pPr>
        <w:spacing w:before="47" w:line="300" w:lineRule="auto"/>
        <w:ind w:left="1270" w:right="597" w:hanging="4"/>
        <w:jc w:val="center"/>
      </w:pPr>
      <w:r>
        <w:rPr>
          <w:b/>
          <w:color w:val="221F1F"/>
          <w:w w:val="90"/>
        </w:rPr>
        <w:t>A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nominee</w:t>
      </w:r>
      <w:r>
        <w:rPr>
          <w:b/>
          <w:color w:val="221F1F"/>
          <w:spacing w:val="-12"/>
          <w:w w:val="90"/>
        </w:rPr>
        <w:t xml:space="preserve"> </w:t>
      </w:r>
      <w:r>
        <w:rPr>
          <w:b/>
          <w:color w:val="221F1F"/>
          <w:w w:val="90"/>
        </w:rPr>
        <w:t>must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be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a</w:t>
      </w:r>
      <w:r>
        <w:rPr>
          <w:b/>
          <w:color w:val="221F1F"/>
          <w:spacing w:val="-15"/>
          <w:w w:val="90"/>
        </w:rPr>
        <w:t xml:space="preserve"> </w:t>
      </w:r>
      <w:r>
        <w:rPr>
          <w:b/>
          <w:color w:val="221F1F"/>
          <w:w w:val="90"/>
        </w:rPr>
        <w:t>current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AIDA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member</w:t>
      </w:r>
      <w:r>
        <w:rPr>
          <w:b/>
          <w:color w:val="221F1F"/>
          <w:spacing w:val="-6"/>
          <w:w w:val="90"/>
        </w:rPr>
        <w:t xml:space="preserve"> </w:t>
      </w:r>
      <w:r>
        <w:rPr>
          <w:b/>
          <w:color w:val="221F1F"/>
          <w:w w:val="90"/>
        </w:rPr>
        <w:t>with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a</w:t>
      </w:r>
      <w:r>
        <w:rPr>
          <w:b/>
          <w:color w:val="221F1F"/>
          <w:spacing w:val="-5"/>
          <w:w w:val="90"/>
        </w:rPr>
        <w:t xml:space="preserve"> </w:t>
      </w:r>
      <w:r>
        <w:rPr>
          <w:b/>
          <w:color w:val="221F1F"/>
          <w:w w:val="90"/>
        </w:rPr>
        <w:t>minimum</w:t>
      </w:r>
      <w:r>
        <w:rPr>
          <w:b/>
          <w:color w:val="221F1F"/>
          <w:spacing w:val="-5"/>
          <w:w w:val="90"/>
        </w:rPr>
        <w:t xml:space="preserve"> </w:t>
      </w:r>
      <w:r>
        <w:rPr>
          <w:b/>
          <w:color w:val="221F1F"/>
          <w:w w:val="90"/>
        </w:rPr>
        <w:t>of</w:t>
      </w:r>
      <w:r>
        <w:rPr>
          <w:b/>
          <w:color w:val="221F1F"/>
          <w:spacing w:val="-7"/>
          <w:w w:val="90"/>
        </w:rPr>
        <w:t xml:space="preserve"> </w:t>
      </w:r>
      <w:r>
        <w:rPr>
          <w:b/>
          <w:color w:val="221F1F"/>
          <w:w w:val="90"/>
        </w:rPr>
        <w:t>12</w:t>
      </w:r>
      <w:r>
        <w:rPr>
          <w:b/>
          <w:color w:val="221F1F"/>
          <w:spacing w:val="-6"/>
          <w:w w:val="90"/>
        </w:rPr>
        <w:t xml:space="preserve"> </w:t>
      </w:r>
      <w:r>
        <w:rPr>
          <w:b/>
          <w:color w:val="221F1F"/>
          <w:w w:val="90"/>
        </w:rPr>
        <w:t>months</w:t>
      </w:r>
      <w:r>
        <w:rPr>
          <w:b/>
          <w:color w:val="221F1F"/>
          <w:spacing w:val="-4"/>
          <w:w w:val="90"/>
        </w:rPr>
        <w:t xml:space="preserve"> </w:t>
      </w:r>
      <w:r>
        <w:rPr>
          <w:b/>
          <w:color w:val="221F1F"/>
          <w:w w:val="90"/>
        </w:rPr>
        <w:t>existing</w:t>
      </w:r>
      <w:r>
        <w:rPr>
          <w:b/>
          <w:color w:val="221F1F"/>
          <w:spacing w:val="-4"/>
          <w:w w:val="90"/>
        </w:rPr>
        <w:t xml:space="preserve"> </w:t>
      </w:r>
      <w:r>
        <w:rPr>
          <w:b/>
          <w:color w:val="221F1F"/>
          <w:w w:val="90"/>
        </w:rPr>
        <w:t xml:space="preserve">membership. </w:t>
      </w:r>
      <w:r>
        <w:rPr>
          <w:color w:val="221F1F"/>
          <w:w w:val="90"/>
        </w:rPr>
        <w:t xml:space="preserve">Members who hold a position on the AIDA Board, </w:t>
      </w:r>
      <w:proofErr w:type="spellStart"/>
      <w:r>
        <w:rPr>
          <w:color w:val="221F1F"/>
          <w:w w:val="90"/>
        </w:rPr>
        <w:t>Secretariator</w:t>
      </w:r>
      <w:proofErr w:type="spellEnd"/>
      <w:r>
        <w:rPr>
          <w:color w:val="221F1F"/>
          <w:w w:val="90"/>
        </w:rPr>
        <w:t xml:space="preserve"> Student Representative Committee are </w:t>
      </w:r>
      <w:r>
        <w:rPr>
          <w:color w:val="221F1F"/>
        </w:rPr>
        <w:t>ineligible for nomination.</w:t>
      </w:r>
    </w:p>
    <w:p w14:paraId="213E6EA5" w14:textId="77777777" w:rsidR="00114D12" w:rsidRDefault="00114D12">
      <w:pPr>
        <w:pStyle w:val="BodyText"/>
      </w:pPr>
    </w:p>
    <w:p w14:paraId="732765F6" w14:textId="77777777" w:rsidR="00114D12" w:rsidRDefault="00000000">
      <w:pPr>
        <w:pStyle w:val="Heading1"/>
        <w:spacing w:before="153"/>
      </w:pPr>
      <w:r>
        <w:rPr>
          <w:color w:val="C03D25"/>
          <w:spacing w:val="-2"/>
        </w:rPr>
        <w:t>Nominator</w:t>
      </w:r>
    </w:p>
    <w:p w14:paraId="497F8D25" w14:textId="77777777" w:rsidR="00114D12" w:rsidRDefault="00000000">
      <w:pPr>
        <w:pStyle w:val="BodyText"/>
        <w:tabs>
          <w:tab w:val="left" w:pos="3060"/>
          <w:tab w:val="left" w:pos="7098"/>
          <w:tab w:val="left" w:pos="10912"/>
        </w:tabs>
        <w:spacing w:before="126"/>
        <w:ind w:left="772"/>
      </w:pPr>
      <w:r>
        <w:rPr>
          <w:color w:val="221F1F"/>
          <w:spacing w:val="-2"/>
        </w:rPr>
        <w:t>Title:</w:t>
      </w:r>
      <w:r>
        <w:rPr>
          <w:color w:val="221F1F"/>
          <w:u w:val="single" w:color="221F1F"/>
        </w:rPr>
        <w:tab/>
      </w:r>
      <w:r>
        <w:rPr>
          <w:color w:val="221F1F"/>
          <w:w w:val="90"/>
        </w:rPr>
        <w:t>First</w:t>
      </w:r>
      <w:r>
        <w:rPr>
          <w:color w:val="221F1F"/>
          <w:spacing w:val="-6"/>
          <w:w w:val="90"/>
        </w:rPr>
        <w:t xml:space="preserve"> </w:t>
      </w:r>
      <w:r>
        <w:rPr>
          <w:color w:val="221F1F"/>
          <w:spacing w:val="-4"/>
        </w:rPr>
        <w:t>name:</w:t>
      </w:r>
      <w:r>
        <w:rPr>
          <w:color w:val="221F1F"/>
          <w:u w:val="single" w:color="221F1F"/>
        </w:rPr>
        <w:tab/>
      </w:r>
      <w:r>
        <w:rPr>
          <w:color w:val="221F1F"/>
          <w:spacing w:val="-2"/>
        </w:rPr>
        <w:t>Surname:</w:t>
      </w:r>
      <w:r>
        <w:rPr>
          <w:color w:val="221F1F"/>
          <w:u w:val="single" w:color="221F1F"/>
        </w:rPr>
        <w:tab/>
      </w:r>
    </w:p>
    <w:p w14:paraId="3D56AB2B" w14:textId="77777777" w:rsidR="00114D12" w:rsidRDefault="00114D12">
      <w:pPr>
        <w:pStyle w:val="BodyText"/>
        <w:spacing w:before="9"/>
        <w:rPr>
          <w:sz w:val="24"/>
        </w:rPr>
      </w:pPr>
    </w:p>
    <w:p w14:paraId="40F16B96" w14:textId="77777777" w:rsidR="00114D12" w:rsidRDefault="00000000">
      <w:pPr>
        <w:pStyle w:val="BodyText"/>
        <w:tabs>
          <w:tab w:val="left" w:pos="7098"/>
          <w:tab w:val="left" w:pos="10912"/>
        </w:tabs>
        <w:spacing w:before="60"/>
        <w:ind w:left="772"/>
      </w:pPr>
      <w:r>
        <w:rPr>
          <w:color w:val="221F1F"/>
          <w:spacing w:val="-2"/>
        </w:rPr>
        <w:t>Signature:</w:t>
      </w:r>
      <w:r>
        <w:rPr>
          <w:color w:val="221F1F"/>
          <w:u w:val="single" w:color="221F1F"/>
        </w:rPr>
        <w:tab/>
      </w:r>
      <w:r>
        <w:rPr>
          <w:color w:val="221F1F"/>
          <w:spacing w:val="-2"/>
        </w:rPr>
        <w:t>Date:</w:t>
      </w:r>
      <w:r>
        <w:rPr>
          <w:color w:val="221F1F"/>
          <w:u w:val="single" w:color="221F1F"/>
        </w:rPr>
        <w:tab/>
      </w:r>
    </w:p>
    <w:p w14:paraId="08B9209A" w14:textId="77777777" w:rsidR="00114D12" w:rsidRDefault="00114D12">
      <w:pPr>
        <w:pStyle w:val="BodyText"/>
        <w:rPr>
          <w:sz w:val="20"/>
        </w:rPr>
      </w:pPr>
    </w:p>
    <w:p w14:paraId="412475E2" w14:textId="77777777" w:rsidR="00114D12" w:rsidRDefault="00114D12">
      <w:pPr>
        <w:pStyle w:val="BodyText"/>
        <w:spacing w:before="1"/>
        <w:rPr>
          <w:sz w:val="19"/>
        </w:rPr>
      </w:pPr>
    </w:p>
    <w:p w14:paraId="2ECB32F3" w14:textId="77777777" w:rsidR="00114D12" w:rsidRDefault="00000000">
      <w:pPr>
        <w:pStyle w:val="BodyText"/>
        <w:spacing w:before="1"/>
        <w:ind w:left="1056"/>
      </w:pP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1B2A9839" wp14:editId="4C1E7715">
                <wp:simplePos x="0" y="0"/>
                <wp:positionH relativeFrom="page">
                  <wp:posOffset>719632</wp:posOffset>
                </wp:positionH>
                <wp:positionV relativeFrom="paragraph">
                  <wp:posOffset>5635</wp:posOffset>
                </wp:positionV>
                <wp:extent cx="125095" cy="1562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E5A40" w14:textId="77777777" w:rsidR="00114D12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.443716pt;width:9.85pt;height:12.3pt;mso-position-horizontal-relative:page;mso-position-vertical-relative:paragraph;z-index:-15816192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  <w:w w:val="100"/>
                          <w:sz w:val="22"/>
                        </w:rPr>
                        <w:t>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7CB3932" wp14:editId="5A5E0176">
                <wp:simplePos x="0" y="0"/>
                <wp:positionH relativeFrom="page">
                  <wp:posOffset>660204</wp:posOffset>
                </wp:positionH>
                <wp:positionV relativeFrom="paragraph">
                  <wp:posOffset>-30011</wp:posOffset>
                </wp:positionV>
                <wp:extent cx="233679" cy="4775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79" cy="477520"/>
                          <a:chOff x="0" y="0"/>
                          <a:chExt cx="233679" cy="4775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84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134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4878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25513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1.9846pt;margin-top:-2.363143pt;width:18.4pt;height:37.6pt;mso-position-horizontal-relative:page;mso-position-vertical-relative:paragraph;z-index:15732224" id="docshapegroup3" coordorigin="1040,-47" coordsize="368,752">
                <v:rect style="position:absolute;left:1047;top:-48;width:360;height:360" id="docshape4" filled="true" fillcolor="#ffffff" stroked="false">
                  <v:fill type="solid"/>
                </v:rect>
                <v:rect style="position:absolute;left:1057;top:-38;width:340;height:340" id="docshape5" filled="false" stroked="true" strokeweight="1pt" strokecolor="#000000">
                  <v:stroke dashstyle="solid"/>
                </v:rect>
                <v:rect style="position:absolute;left:1039;top:344;width:360;height:360" id="docshape6" filled="true" fillcolor="#ffffff" stroked="false">
                  <v:fill type="solid"/>
                </v:rect>
                <v:rect style="position:absolute;left:1049;top:354;width:340;height:340" id="docshape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221F1F"/>
          <w:w w:val="90"/>
        </w:rPr>
        <w:t>I</w:t>
      </w:r>
      <w:r>
        <w:rPr>
          <w:color w:val="221F1F"/>
          <w:spacing w:val="1"/>
        </w:rPr>
        <w:t xml:space="preserve"> </w:t>
      </w:r>
      <w:r>
        <w:rPr>
          <w:color w:val="221F1F"/>
          <w:w w:val="90"/>
        </w:rPr>
        <w:t>am</w:t>
      </w:r>
      <w:r>
        <w:rPr>
          <w:color w:val="221F1F"/>
          <w:spacing w:val="3"/>
        </w:rPr>
        <w:t xml:space="preserve"> </w:t>
      </w:r>
      <w:r>
        <w:rPr>
          <w:color w:val="221F1F"/>
          <w:w w:val="90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  <w:w w:val="90"/>
        </w:rPr>
        <w:t>current</w:t>
      </w:r>
      <w:r>
        <w:rPr>
          <w:color w:val="221F1F"/>
          <w:spacing w:val="-1"/>
        </w:rPr>
        <w:t xml:space="preserve"> </w:t>
      </w:r>
      <w:r>
        <w:rPr>
          <w:color w:val="221F1F"/>
          <w:w w:val="90"/>
        </w:rPr>
        <w:t>member</w:t>
      </w:r>
      <w:r>
        <w:rPr>
          <w:color w:val="221F1F"/>
          <w:spacing w:val="2"/>
        </w:rPr>
        <w:t xml:space="preserve"> </w:t>
      </w:r>
      <w:r>
        <w:rPr>
          <w:color w:val="221F1F"/>
          <w:w w:val="90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  <w:w w:val="90"/>
        </w:rPr>
        <w:t>AIDA.</w:t>
      </w:r>
    </w:p>
    <w:p w14:paraId="446E5192" w14:textId="77777777" w:rsidR="00114D12" w:rsidRDefault="00000000">
      <w:pPr>
        <w:pStyle w:val="BodyText"/>
        <w:spacing w:before="145"/>
        <w:ind w:left="1056"/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636B04F3" wp14:editId="1BA9CC80">
                <wp:simplePos x="0" y="0"/>
                <wp:positionH relativeFrom="page">
                  <wp:posOffset>719632</wp:posOffset>
                </wp:positionH>
                <wp:positionV relativeFrom="paragraph">
                  <wp:posOffset>97075</wp:posOffset>
                </wp:positionV>
                <wp:extent cx="125095" cy="1562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F5A1D3" w14:textId="77777777" w:rsidR="00114D12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7.643733pt;width:9.85pt;height:12.3pt;mso-position-horizontal-relative:page;mso-position-vertical-relative:paragraph;z-index:-15815680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  <w:w w:val="100"/>
                          <w:sz w:val="22"/>
                        </w:rPr>
                        <w:t>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21F1F"/>
          <w:w w:val="90"/>
        </w:rPr>
        <w:t>I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have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read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and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understand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the</w:t>
      </w:r>
      <w:r>
        <w:rPr>
          <w:color w:val="221F1F"/>
          <w:spacing w:val="-2"/>
          <w:w w:val="90"/>
        </w:rPr>
        <w:t xml:space="preserve"> </w:t>
      </w:r>
      <w:hyperlink r:id="rId8">
        <w:r>
          <w:rPr>
            <w:color w:val="00A3AB"/>
            <w:w w:val="90"/>
            <w:u w:val="single" w:color="00A3AB"/>
          </w:rPr>
          <w:t>Awards</w:t>
        </w:r>
        <w:r>
          <w:rPr>
            <w:color w:val="00A3AB"/>
            <w:spacing w:val="-5"/>
            <w:w w:val="90"/>
            <w:u w:val="single" w:color="00A3AB"/>
          </w:rPr>
          <w:t xml:space="preserve"> </w:t>
        </w:r>
        <w:r>
          <w:rPr>
            <w:color w:val="00A3AB"/>
            <w:w w:val="90"/>
            <w:u w:val="single" w:color="00A3AB"/>
          </w:rPr>
          <w:t>Guidelines</w:t>
        </w:r>
        <w:r>
          <w:rPr>
            <w:color w:val="00A3AB"/>
            <w:spacing w:val="-1"/>
            <w:w w:val="90"/>
            <w:u w:val="single" w:color="00A3AB"/>
          </w:rPr>
          <w:t xml:space="preserve"> </w:t>
        </w:r>
        <w:r>
          <w:rPr>
            <w:color w:val="00A3AB"/>
            <w:w w:val="90"/>
            <w:u w:val="single" w:color="00A3AB"/>
          </w:rPr>
          <w:t>and</w:t>
        </w:r>
        <w:r>
          <w:rPr>
            <w:color w:val="00A3AB"/>
            <w:spacing w:val="-6"/>
            <w:w w:val="90"/>
            <w:u w:val="single" w:color="00A3AB"/>
          </w:rPr>
          <w:t xml:space="preserve"> </w:t>
        </w:r>
        <w:r>
          <w:rPr>
            <w:color w:val="00A3AB"/>
            <w:w w:val="90"/>
            <w:u w:val="single" w:color="00A3AB"/>
          </w:rPr>
          <w:t>Framework</w:t>
        </w:r>
      </w:hyperlink>
      <w:r>
        <w:rPr>
          <w:color w:val="00A3AB"/>
          <w:spacing w:val="-5"/>
          <w:w w:val="90"/>
        </w:rPr>
        <w:t xml:space="preserve"> </w:t>
      </w:r>
      <w:r>
        <w:rPr>
          <w:color w:val="221F1F"/>
          <w:w w:val="90"/>
        </w:rPr>
        <w:t>on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the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AIDA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spacing w:val="-2"/>
          <w:w w:val="90"/>
        </w:rPr>
        <w:t>website.</w:t>
      </w:r>
    </w:p>
    <w:p w14:paraId="573C17D8" w14:textId="77777777" w:rsidR="00114D12" w:rsidRDefault="00114D12">
      <w:pPr>
        <w:pStyle w:val="BodyText"/>
        <w:rPr>
          <w:sz w:val="20"/>
        </w:rPr>
      </w:pPr>
    </w:p>
    <w:p w14:paraId="376B9016" w14:textId="77777777" w:rsidR="00114D12" w:rsidRDefault="00114D12">
      <w:pPr>
        <w:pStyle w:val="BodyText"/>
        <w:spacing w:before="10"/>
        <w:rPr>
          <w:sz w:val="15"/>
        </w:rPr>
      </w:pPr>
    </w:p>
    <w:p w14:paraId="348374EF" w14:textId="77777777" w:rsidR="00114D12" w:rsidRDefault="00114D12">
      <w:pPr>
        <w:rPr>
          <w:sz w:val="15"/>
        </w:rPr>
        <w:sectPr w:rsidR="00114D12">
          <w:footerReference w:type="default" r:id="rId9"/>
          <w:type w:val="continuous"/>
          <w:pgSz w:w="11920" w:h="16850"/>
          <w:pgMar w:top="0" w:right="520" w:bottom="540" w:left="360" w:header="0" w:footer="342" w:gutter="0"/>
          <w:pgNumType w:start="1"/>
          <w:cols w:space="720"/>
        </w:sectPr>
      </w:pPr>
    </w:p>
    <w:p w14:paraId="3229BF9B" w14:textId="77777777" w:rsidR="00114D12" w:rsidRDefault="00000000">
      <w:pPr>
        <w:pStyle w:val="Heading1"/>
      </w:pPr>
      <w:r>
        <w:rPr>
          <w:color w:val="C03D25"/>
          <w:spacing w:val="-2"/>
        </w:rPr>
        <w:t>Nominee</w:t>
      </w:r>
    </w:p>
    <w:p w14:paraId="06A85B6E" w14:textId="77777777" w:rsidR="00114D12" w:rsidRDefault="00000000">
      <w:pPr>
        <w:pStyle w:val="BodyText"/>
        <w:tabs>
          <w:tab w:val="left" w:pos="3060"/>
          <w:tab w:val="left" w:pos="7030"/>
        </w:tabs>
        <w:spacing w:before="126"/>
        <w:ind w:left="772"/>
      </w:pPr>
      <w:r>
        <w:rPr>
          <w:color w:val="221F1F"/>
          <w:spacing w:val="-2"/>
        </w:rPr>
        <w:t>Title:</w:t>
      </w:r>
      <w:r>
        <w:rPr>
          <w:color w:val="221F1F"/>
          <w:u w:val="single" w:color="221F1F"/>
        </w:rPr>
        <w:tab/>
      </w:r>
      <w:r>
        <w:rPr>
          <w:color w:val="221F1F"/>
          <w:w w:val="90"/>
        </w:rPr>
        <w:t>First</w:t>
      </w:r>
      <w:r>
        <w:rPr>
          <w:color w:val="221F1F"/>
          <w:spacing w:val="-6"/>
          <w:w w:val="90"/>
        </w:rPr>
        <w:t xml:space="preserve"> </w:t>
      </w:r>
      <w:r>
        <w:rPr>
          <w:color w:val="221F1F"/>
          <w:spacing w:val="-4"/>
        </w:rPr>
        <w:t>name:</w:t>
      </w:r>
      <w:r>
        <w:rPr>
          <w:color w:val="221F1F"/>
          <w:u w:val="single" w:color="221F1F"/>
        </w:rPr>
        <w:tab/>
      </w:r>
    </w:p>
    <w:p w14:paraId="03C82E55" w14:textId="77777777" w:rsidR="00114D12" w:rsidRDefault="00000000">
      <w:r>
        <w:br w:type="column"/>
      </w:r>
    </w:p>
    <w:p w14:paraId="31A61C2A" w14:textId="77777777" w:rsidR="00114D12" w:rsidRDefault="00000000">
      <w:pPr>
        <w:pStyle w:val="BodyText"/>
        <w:tabs>
          <w:tab w:val="left" w:pos="3796"/>
        </w:tabs>
        <w:spacing w:before="184"/>
        <w:ind w:left="610"/>
      </w:pPr>
      <w:r>
        <w:rPr>
          <w:color w:val="221F1F"/>
          <w:spacing w:val="-2"/>
        </w:rPr>
        <w:t>Su</w:t>
      </w:r>
      <w:r>
        <w:rPr>
          <w:color w:val="221F1F"/>
          <w:spacing w:val="-2"/>
          <w:u w:val="single" w:color="221F1F"/>
        </w:rPr>
        <w:t>rname:</w:t>
      </w:r>
      <w:r>
        <w:rPr>
          <w:color w:val="221F1F"/>
          <w:u w:val="single" w:color="221F1F"/>
        </w:rPr>
        <w:tab/>
      </w:r>
    </w:p>
    <w:p w14:paraId="4C935451" w14:textId="77777777" w:rsidR="00114D12" w:rsidRDefault="00114D12">
      <w:pPr>
        <w:sectPr w:rsidR="00114D12">
          <w:type w:val="continuous"/>
          <w:pgSz w:w="11920" w:h="16850"/>
          <w:pgMar w:top="0" w:right="520" w:bottom="540" w:left="360" w:header="0" w:footer="342" w:gutter="0"/>
          <w:cols w:num="2" w:space="720" w:equalWidth="0">
            <w:col w:w="7031" w:space="40"/>
            <w:col w:w="3969"/>
          </w:cols>
        </w:sectPr>
      </w:pPr>
    </w:p>
    <w:p w14:paraId="4B169831" w14:textId="77777777" w:rsidR="00114D12" w:rsidRDefault="00000000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170564" wp14:editId="7A36C4B0">
                <wp:simplePos x="0" y="0"/>
                <wp:positionH relativeFrom="page">
                  <wp:posOffset>7621</wp:posOffset>
                </wp:positionH>
                <wp:positionV relativeFrom="page">
                  <wp:posOffset>0</wp:posOffset>
                </wp:positionV>
                <wp:extent cx="7552690" cy="18097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690" cy="1809750"/>
                          <a:chOff x="0" y="0"/>
                          <a:chExt cx="7552690" cy="180975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A red and black background with a red and black background  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88" cy="1809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8128" y="959357"/>
                            <a:ext cx="265747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704850">
                                <a:moveTo>
                                  <a:pt x="265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2657475" y="7048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8128" y="959357"/>
                            <a:ext cx="265747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704850">
                                <a:moveTo>
                                  <a:pt x="0" y="704850"/>
                                </a:moveTo>
                                <a:lnTo>
                                  <a:pt x="2657475" y="704850"/>
                                </a:lnTo>
                                <a:lnTo>
                                  <a:pt x="265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3D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49653" y="939672"/>
                            <a:ext cx="265747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466725">
                                <a:moveTo>
                                  <a:pt x="265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725"/>
                                </a:lnTo>
                                <a:lnTo>
                                  <a:pt x="2657475" y="466725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49653" y="939672"/>
                            <a:ext cx="265747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466725">
                                <a:moveTo>
                                  <a:pt x="0" y="466725"/>
                                </a:moveTo>
                                <a:lnTo>
                                  <a:pt x="2657475" y="466725"/>
                                </a:lnTo>
                                <a:lnTo>
                                  <a:pt x="265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7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3D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2578" y="936497"/>
                            <a:ext cx="250444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4440" h="460375">
                                <a:moveTo>
                                  <a:pt x="1253109" y="10921"/>
                                </a:moveTo>
                                <a:lnTo>
                                  <a:pt x="1168654" y="10921"/>
                                </a:lnTo>
                                <a:lnTo>
                                  <a:pt x="999744" y="448818"/>
                                </a:lnTo>
                                <a:lnTo>
                                  <a:pt x="1086358" y="448818"/>
                                </a:lnTo>
                                <a:lnTo>
                                  <a:pt x="1122045" y="358648"/>
                                </a:lnTo>
                                <a:lnTo>
                                  <a:pt x="1386834" y="358648"/>
                                </a:lnTo>
                                <a:lnTo>
                                  <a:pt x="1355576" y="277368"/>
                                </a:lnTo>
                                <a:lnTo>
                                  <a:pt x="1152652" y="277368"/>
                                </a:lnTo>
                                <a:lnTo>
                                  <a:pt x="1211326" y="127000"/>
                                </a:lnTo>
                                <a:lnTo>
                                  <a:pt x="1297749" y="127000"/>
                                </a:lnTo>
                                <a:lnTo>
                                  <a:pt x="1253109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386834" y="358648"/>
                                </a:moveTo>
                                <a:lnTo>
                                  <a:pt x="1300607" y="358648"/>
                                </a:lnTo>
                                <a:lnTo>
                                  <a:pt x="1334897" y="448818"/>
                                </a:lnTo>
                                <a:lnTo>
                                  <a:pt x="1421511" y="448818"/>
                                </a:lnTo>
                                <a:lnTo>
                                  <a:pt x="1386834" y="358648"/>
                                </a:lnTo>
                                <a:close/>
                              </a:path>
                              <a:path w="2504440" h="460375">
                                <a:moveTo>
                                  <a:pt x="1297749" y="127000"/>
                                </a:moveTo>
                                <a:lnTo>
                                  <a:pt x="1211326" y="127000"/>
                                </a:lnTo>
                                <a:lnTo>
                                  <a:pt x="1269745" y="277368"/>
                                </a:lnTo>
                                <a:lnTo>
                                  <a:pt x="1355576" y="277368"/>
                                </a:lnTo>
                                <a:lnTo>
                                  <a:pt x="1297749" y="127000"/>
                                </a:lnTo>
                                <a:close/>
                              </a:path>
                              <a:path w="2504440" h="460375">
                                <a:moveTo>
                                  <a:pt x="253377" y="10921"/>
                                </a:moveTo>
                                <a:lnTo>
                                  <a:pt x="168846" y="10921"/>
                                </a:lnTo>
                                <a:lnTo>
                                  <a:pt x="0" y="448818"/>
                                </a:lnTo>
                                <a:lnTo>
                                  <a:pt x="86613" y="448818"/>
                                </a:lnTo>
                                <a:lnTo>
                                  <a:pt x="122237" y="358648"/>
                                </a:lnTo>
                                <a:lnTo>
                                  <a:pt x="387102" y="358648"/>
                                </a:lnTo>
                                <a:lnTo>
                                  <a:pt x="355845" y="277367"/>
                                </a:lnTo>
                                <a:lnTo>
                                  <a:pt x="152895" y="277368"/>
                                </a:lnTo>
                                <a:lnTo>
                                  <a:pt x="211632" y="127000"/>
                                </a:lnTo>
                                <a:lnTo>
                                  <a:pt x="298017" y="126999"/>
                                </a:lnTo>
                                <a:lnTo>
                                  <a:pt x="253377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387102" y="358648"/>
                                </a:moveTo>
                                <a:lnTo>
                                  <a:pt x="300901" y="358648"/>
                                </a:lnTo>
                                <a:lnTo>
                                  <a:pt x="335165" y="448818"/>
                                </a:lnTo>
                                <a:lnTo>
                                  <a:pt x="421779" y="448818"/>
                                </a:lnTo>
                                <a:lnTo>
                                  <a:pt x="387102" y="358648"/>
                                </a:lnTo>
                                <a:close/>
                              </a:path>
                              <a:path w="2504440" h="460375">
                                <a:moveTo>
                                  <a:pt x="298017" y="126999"/>
                                </a:moveTo>
                                <a:lnTo>
                                  <a:pt x="211632" y="127000"/>
                                </a:lnTo>
                                <a:lnTo>
                                  <a:pt x="270027" y="277368"/>
                                </a:lnTo>
                                <a:lnTo>
                                  <a:pt x="355845" y="277367"/>
                                </a:lnTo>
                                <a:lnTo>
                                  <a:pt x="298017" y="126999"/>
                                </a:lnTo>
                                <a:close/>
                              </a:path>
                              <a:path w="2504440" h="460375">
                                <a:moveTo>
                                  <a:pt x="1580133" y="10921"/>
                                </a:moveTo>
                                <a:lnTo>
                                  <a:pt x="1491742" y="10921"/>
                                </a:lnTo>
                                <a:lnTo>
                                  <a:pt x="1491742" y="448818"/>
                                </a:lnTo>
                                <a:lnTo>
                                  <a:pt x="1575181" y="448818"/>
                                </a:lnTo>
                                <a:lnTo>
                                  <a:pt x="1575181" y="263398"/>
                                </a:lnTo>
                                <a:lnTo>
                                  <a:pt x="1673587" y="263398"/>
                                </a:lnTo>
                                <a:lnTo>
                                  <a:pt x="1668652" y="254126"/>
                                </a:lnTo>
                                <a:lnTo>
                                  <a:pt x="1688129" y="245814"/>
                                </a:lnTo>
                                <a:lnTo>
                                  <a:pt x="1705022" y="235727"/>
                                </a:lnTo>
                                <a:lnTo>
                                  <a:pt x="1719320" y="223855"/>
                                </a:lnTo>
                                <a:lnTo>
                                  <a:pt x="1731010" y="210185"/>
                                </a:lnTo>
                                <a:lnTo>
                                  <a:pt x="1740011" y="194823"/>
                                </a:lnTo>
                                <a:lnTo>
                                  <a:pt x="1744778" y="182118"/>
                                </a:lnTo>
                                <a:lnTo>
                                  <a:pt x="1575181" y="182118"/>
                                </a:lnTo>
                                <a:lnTo>
                                  <a:pt x="1575181" y="92202"/>
                                </a:lnTo>
                                <a:lnTo>
                                  <a:pt x="1744334" y="92202"/>
                                </a:lnTo>
                                <a:lnTo>
                                  <a:pt x="1741082" y="82667"/>
                                </a:lnTo>
                                <a:lnTo>
                                  <a:pt x="1711198" y="41116"/>
                                </a:lnTo>
                                <a:lnTo>
                                  <a:pt x="1665412" y="18208"/>
                                </a:lnTo>
                                <a:lnTo>
                                  <a:pt x="1613751" y="11731"/>
                                </a:lnTo>
                                <a:lnTo>
                                  <a:pt x="1580133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673587" y="263398"/>
                                </a:moveTo>
                                <a:lnTo>
                                  <a:pt x="1582801" y="263398"/>
                                </a:lnTo>
                                <a:lnTo>
                                  <a:pt x="1681226" y="448818"/>
                                </a:lnTo>
                                <a:lnTo>
                                  <a:pt x="1772285" y="448818"/>
                                </a:lnTo>
                                <a:lnTo>
                                  <a:pt x="1673587" y="263398"/>
                                </a:lnTo>
                                <a:close/>
                              </a:path>
                              <a:path w="2504440" h="460375">
                                <a:moveTo>
                                  <a:pt x="1744334" y="92202"/>
                                </a:moveTo>
                                <a:lnTo>
                                  <a:pt x="1597914" y="92202"/>
                                </a:lnTo>
                                <a:lnTo>
                                  <a:pt x="1613273" y="92489"/>
                                </a:lnTo>
                                <a:lnTo>
                                  <a:pt x="1626012" y="93360"/>
                                </a:lnTo>
                                <a:lnTo>
                                  <a:pt x="1663573" y="112141"/>
                                </a:lnTo>
                                <a:lnTo>
                                  <a:pt x="1670939" y="137033"/>
                                </a:lnTo>
                                <a:lnTo>
                                  <a:pt x="1670008" y="148272"/>
                                </a:lnTo>
                                <a:lnTo>
                                  <a:pt x="1634823" y="179530"/>
                                </a:lnTo>
                                <a:lnTo>
                                  <a:pt x="1601216" y="182118"/>
                                </a:lnTo>
                                <a:lnTo>
                                  <a:pt x="1744778" y="182118"/>
                                </a:lnTo>
                                <a:lnTo>
                                  <a:pt x="1746440" y="177688"/>
                                </a:lnTo>
                                <a:lnTo>
                                  <a:pt x="1750298" y="158767"/>
                                </a:lnTo>
                                <a:lnTo>
                                  <a:pt x="1751583" y="138049"/>
                                </a:lnTo>
                                <a:lnTo>
                                  <a:pt x="1750417" y="118238"/>
                                </a:lnTo>
                                <a:lnTo>
                                  <a:pt x="1746916" y="99774"/>
                                </a:lnTo>
                                <a:lnTo>
                                  <a:pt x="1744334" y="92202"/>
                                </a:lnTo>
                                <a:close/>
                              </a:path>
                              <a:path w="2504440" h="460375">
                                <a:moveTo>
                                  <a:pt x="1938782" y="10921"/>
                                </a:moveTo>
                                <a:lnTo>
                                  <a:pt x="1839976" y="10921"/>
                                </a:lnTo>
                                <a:lnTo>
                                  <a:pt x="1839976" y="448818"/>
                                </a:lnTo>
                                <a:lnTo>
                                  <a:pt x="1940178" y="448818"/>
                                </a:lnTo>
                                <a:lnTo>
                                  <a:pt x="1979588" y="448151"/>
                                </a:lnTo>
                                <a:lnTo>
                                  <a:pt x="2039405" y="442817"/>
                                </a:lnTo>
                                <a:lnTo>
                                  <a:pt x="2076743" y="431669"/>
                                </a:lnTo>
                                <a:lnTo>
                                  <a:pt x="2123821" y="399415"/>
                                </a:lnTo>
                                <a:lnTo>
                                  <a:pt x="2150252" y="367807"/>
                                </a:lnTo>
                                <a:lnTo>
                                  <a:pt x="2150410" y="367538"/>
                                </a:lnTo>
                                <a:lnTo>
                                  <a:pt x="1922780" y="367538"/>
                                </a:lnTo>
                                <a:lnTo>
                                  <a:pt x="1922780" y="91313"/>
                                </a:lnTo>
                                <a:lnTo>
                                  <a:pt x="2143866" y="91313"/>
                                </a:lnTo>
                                <a:lnTo>
                                  <a:pt x="2140969" y="86820"/>
                                </a:lnTo>
                                <a:lnTo>
                                  <a:pt x="2102782" y="48339"/>
                                </a:lnTo>
                                <a:lnTo>
                                  <a:pt x="2054350" y="24262"/>
                                </a:lnTo>
                                <a:lnTo>
                                  <a:pt x="1983432" y="12400"/>
                                </a:lnTo>
                                <a:lnTo>
                                  <a:pt x="1938782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2143866" y="91313"/>
                                </a:moveTo>
                                <a:lnTo>
                                  <a:pt x="1950974" y="91313"/>
                                </a:lnTo>
                                <a:lnTo>
                                  <a:pt x="1987170" y="93477"/>
                                </a:lnTo>
                                <a:lnTo>
                                  <a:pt x="2018045" y="99964"/>
                                </a:lnTo>
                                <a:lnTo>
                                  <a:pt x="2063877" y="125857"/>
                                </a:lnTo>
                                <a:lnTo>
                                  <a:pt x="2093087" y="172148"/>
                                </a:lnTo>
                                <a:lnTo>
                                  <a:pt x="2102866" y="234061"/>
                                </a:lnTo>
                                <a:lnTo>
                                  <a:pt x="2101842" y="255827"/>
                                </a:lnTo>
                                <a:lnTo>
                                  <a:pt x="2093650" y="293979"/>
                                </a:lnTo>
                                <a:lnTo>
                                  <a:pt x="2067734" y="336851"/>
                                </a:lnTo>
                                <a:lnTo>
                                  <a:pt x="2029485" y="360197"/>
                                </a:lnTo>
                                <a:lnTo>
                                  <a:pt x="1988008" y="366726"/>
                                </a:lnTo>
                                <a:lnTo>
                                  <a:pt x="1961388" y="367538"/>
                                </a:lnTo>
                                <a:lnTo>
                                  <a:pt x="2150410" y="367538"/>
                                </a:lnTo>
                                <a:lnTo>
                                  <a:pt x="2170303" y="329057"/>
                                </a:lnTo>
                                <a:lnTo>
                                  <a:pt x="2182876" y="284559"/>
                                </a:lnTo>
                                <a:lnTo>
                                  <a:pt x="2187066" y="235965"/>
                                </a:lnTo>
                                <a:lnTo>
                                  <a:pt x="2185185" y="201537"/>
                                </a:lnTo>
                                <a:lnTo>
                                  <a:pt x="2179542" y="169322"/>
                                </a:lnTo>
                                <a:lnTo>
                                  <a:pt x="2170136" y="139346"/>
                                </a:lnTo>
                                <a:lnTo>
                                  <a:pt x="2156967" y="111632"/>
                                </a:lnTo>
                                <a:lnTo>
                                  <a:pt x="2143866" y="91313"/>
                                </a:lnTo>
                                <a:close/>
                              </a:path>
                              <a:path w="2504440" h="460375">
                                <a:moveTo>
                                  <a:pt x="535177" y="10921"/>
                                </a:moveTo>
                                <a:lnTo>
                                  <a:pt x="453186" y="10921"/>
                                </a:lnTo>
                                <a:lnTo>
                                  <a:pt x="552310" y="448818"/>
                                </a:lnTo>
                                <a:lnTo>
                                  <a:pt x="631482" y="448818"/>
                                </a:lnTo>
                                <a:lnTo>
                                  <a:pt x="675781" y="290449"/>
                                </a:lnTo>
                                <a:lnTo>
                                  <a:pt x="598449" y="290448"/>
                                </a:lnTo>
                                <a:lnTo>
                                  <a:pt x="535177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789867" y="165735"/>
                                </a:moveTo>
                                <a:lnTo>
                                  <a:pt x="710666" y="165735"/>
                                </a:lnTo>
                                <a:lnTo>
                                  <a:pt x="791324" y="448818"/>
                                </a:lnTo>
                                <a:lnTo>
                                  <a:pt x="871270" y="448818"/>
                                </a:lnTo>
                                <a:lnTo>
                                  <a:pt x="906940" y="290448"/>
                                </a:lnTo>
                                <a:lnTo>
                                  <a:pt x="825258" y="290448"/>
                                </a:lnTo>
                                <a:lnTo>
                                  <a:pt x="789867" y="165735"/>
                                </a:lnTo>
                                <a:close/>
                              </a:path>
                              <a:path w="2504440" h="460375">
                                <a:moveTo>
                                  <a:pt x="745934" y="10921"/>
                                </a:moveTo>
                                <a:lnTo>
                                  <a:pt x="676617" y="10922"/>
                                </a:lnTo>
                                <a:lnTo>
                                  <a:pt x="598449" y="290448"/>
                                </a:lnTo>
                                <a:lnTo>
                                  <a:pt x="675781" y="290449"/>
                                </a:lnTo>
                                <a:lnTo>
                                  <a:pt x="710666" y="165735"/>
                                </a:lnTo>
                                <a:lnTo>
                                  <a:pt x="789867" y="165735"/>
                                </a:lnTo>
                                <a:lnTo>
                                  <a:pt x="745934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969898" y="10921"/>
                                </a:moveTo>
                                <a:lnTo>
                                  <a:pt x="887920" y="10922"/>
                                </a:lnTo>
                                <a:lnTo>
                                  <a:pt x="825258" y="290448"/>
                                </a:lnTo>
                                <a:lnTo>
                                  <a:pt x="906940" y="290448"/>
                                </a:lnTo>
                                <a:lnTo>
                                  <a:pt x="969898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2298700" y="322580"/>
                                </a:moveTo>
                                <a:lnTo>
                                  <a:pt x="2228596" y="364871"/>
                                </a:lnTo>
                                <a:lnTo>
                                  <a:pt x="2241597" y="387802"/>
                                </a:lnTo>
                                <a:lnTo>
                                  <a:pt x="2255837" y="407447"/>
                                </a:lnTo>
                                <a:lnTo>
                                  <a:pt x="2288032" y="436880"/>
                                </a:lnTo>
                                <a:lnTo>
                                  <a:pt x="2325751" y="454136"/>
                                </a:lnTo>
                                <a:lnTo>
                                  <a:pt x="2369566" y="459867"/>
                                </a:lnTo>
                                <a:lnTo>
                                  <a:pt x="2398069" y="457674"/>
                                </a:lnTo>
                                <a:lnTo>
                                  <a:pt x="2446647" y="440096"/>
                                </a:lnTo>
                                <a:lnTo>
                                  <a:pt x="2482982" y="405973"/>
                                </a:lnTo>
                                <a:lnTo>
                                  <a:pt x="2495886" y="380619"/>
                                </a:lnTo>
                                <a:lnTo>
                                  <a:pt x="2371344" y="380619"/>
                                </a:lnTo>
                                <a:lnTo>
                                  <a:pt x="2351438" y="376997"/>
                                </a:lnTo>
                                <a:lnTo>
                                  <a:pt x="2332688" y="366125"/>
                                </a:lnTo>
                                <a:lnTo>
                                  <a:pt x="2315104" y="347989"/>
                                </a:lnTo>
                                <a:lnTo>
                                  <a:pt x="2298700" y="322580"/>
                                </a:lnTo>
                                <a:close/>
                              </a:path>
                              <a:path w="2504440" h="460375">
                                <a:moveTo>
                                  <a:pt x="2369566" y="0"/>
                                </a:moveTo>
                                <a:lnTo>
                                  <a:pt x="2322607" y="8112"/>
                                </a:lnTo>
                                <a:lnTo>
                                  <a:pt x="2283841" y="32511"/>
                                </a:lnTo>
                                <a:lnTo>
                                  <a:pt x="2257837" y="68341"/>
                                </a:lnTo>
                                <a:lnTo>
                                  <a:pt x="2249170" y="110744"/>
                                </a:lnTo>
                                <a:lnTo>
                                  <a:pt x="2250477" y="126484"/>
                                </a:lnTo>
                                <a:lnTo>
                                  <a:pt x="2269998" y="173990"/>
                                </a:lnTo>
                                <a:lnTo>
                                  <a:pt x="2303557" y="212296"/>
                                </a:lnTo>
                                <a:lnTo>
                                  <a:pt x="2362454" y="264033"/>
                                </a:lnTo>
                                <a:lnTo>
                                  <a:pt x="2379573" y="278316"/>
                                </a:lnTo>
                                <a:lnTo>
                                  <a:pt x="2393394" y="290671"/>
                                </a:lnTo>
                                <a:lnTo>
                                  <a:pt x="2419381" y="324373"/>
                                </a:lnTo>
                                <a:lnTo>
                                  <a:pt x="2422144" y="339344"/>
                                </a:lnTo>
                                <a:lnTo>
                                  <a:pt x="2421219" y="347223"/>
                                </a:lnTo>
                                <a:lnTo>
                                  <a:pt x="2391156" y="377491"/>
                                </a:lnTo>
                                <a:lnTo>
                                  <a:pt x="2371344" y="380619"/>
                                </a:lnTo>
                                <a:lnTo>
                                  <a:pt x="2495886" y="380619"/>
                                </a:lnTo>
                                <a:lnTo>
                                  <a:pt x="2501600" y="361447"/>
                                </a:lnTo>
                                <a:lnTo>
                                  <a:pt x="2503932" y="335661"/>
                                </a:lnTo>
                                <a:lnTo>
                                  <a:pt x="2503267" y="322111"/>
                                </a:lnTo>
                                <a:lnTo>
                                  <a:pt x="2493391" y="284607"/>
                                </a:lnTo>
                                <a:lnTo>
                                  <a:pt x="2469191" y="248352"/>
                                </a:lnTo>
                                <a:lnTo>
                                  <a:pt x="2437923" y="217900"/>
                                </a:lnTo>
                                <a:lnTo>
                                  <a:pt x="2399538" y="185420"/>
                                </a:lnTo>
                                <a:lnTo>
                                  <a:pt x="2376634" y="165699"/>
                                </a:lnTo>
                                <a:lnTo>
                                  <a:pt x="2346067" y="137592"/>
                                </a:lnTo>
                                <a:lnTo>
                                  <a:pt x="2330958" y="115697"/>
                                </a:lnTo>
                                <a:lnTo>
                                  <a:pt x="2330958" y="100965"/>
                                </a:lnTo>
                                <a:lnTo>
                                  <a:pt x="2368296" y="79756"/>
                                </a:lnTo>
                                <a:lnTo>
                                  <a:pt x="2485682" y="79756"/>
                                </a:lnTo>
                                <a:lnTo>
                                  <a:pt x="2496185" y="70485"/>
                                </a:lnTo>
                                <a:lnTo>
                                  <a:pt x="2462863" y="36560"/>
                                </a:lnTo>
                                <a:lnTo>
                                  <a:pt x="2416946" y="8465"/>
                                </a:lnTo>
                                <a:lnTo>
                                  <a:pt x="2385756" y="932"/>
                                </a:lnTo>
                                <a:lnTo>
                                  <a:pt x="2369566" y="0"/>
                                </a:lnTo>
                                <a:close/>
                              </a:path>
                              <a:path w="2504440" h="460375">
                                <a:moveTo>
                                  <a:pt x="2485682" y="79756"/>
                                </a:moveTo>
                                <a:lnTo>
                                  <a:pt x="2368296" y="79756"/>
                                </a:lnTo>
                                <a:lnTo>
                                  <a:pt x="2385063" y="82587"/>
                                </a:lnTo>
                                <a:lnTo>
                                  <a:pt x="2401665" y="91074"/>
                                </a:lnTo>
                                <a:lnTo>
                                  <a:pt x="2418123" y="105205"/>
                                </a:lnTo>
                                <a:lnTo>
                                  <a:pt x="2434463" y="124968"/>
                                </a:lnTo>
                                <a:lnTo>
                                  <a:pt x="2485682" y="79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5474" y="1063497"/>
                            <a:ext cx="111696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965" h="150495">
                                <a:moveTo>
                                  <a:pt x="1058430" y="0"/>
                                </a:moveTo>
                                <a:lnTo>
                                  <a:pt x="999756" y="150368"/>
                                </a:lnTo>
                                <a:lnTo>
                                  <a:pt x="1116850" y="150368"/>
                                </a:lnTo>
                                <a:lnTo>
                                  <a:pt x="1058430" y="0"/>
                                </a:lnTo>
                                <a:close/>
                              </a:path>
                              <a:path w="1116965" h="150495">
                                <a:moveTo>
                                  <a:pt x="58737" y="0"/>
                                </a:moveTo>
                                <a:lnTo>
                                  <a:pt x="0" y="150368"/>
                                </a:lnTo>
                                <a:lnTo>
                                  <a:pt x="117132" y="150368"/>
                                </a:lnTo>
                                <a:lnTo>
                                  <a:pt x="58737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72" y="1027112"/>
                            <a:ext cx="98932" cy="93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22578" y="936497"/>
                            <a:ext cx="250444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4440" h="460375">
                                <a:moveTo>
                                  <a:pt x="1922780" y="91313"/>
                                </a:moveTo>
                                <a:lnTo>
                                  <a:pt x="1922780" y="367538"/>
                                </a:lnTo>
                                <a:lnTo>
                                  <a:pt x="1961388" y="367538"/>
                                </a:lnTo>
                                <a:lnTo>
                                  <a:pt x="2010711" y="364283"/>
                                </a:lnTo>
                                <a:lnTo>
                                  <a:pt x="2056604" y="346767"/>
                                </a:lnTo>
                                <a:lnTo>
                                  <a:pt x="2086483" y="310388"/>
                                </a:lnTo>
                                <a:lnTo>
                                  <a:pt x="2101842" y="255827"/>
                                </a:lnTo>
                                <a:lnTo>
                                  <a:pt x="2102866" y="234061"/>
                                </a:lnTo>
                                <a:lnTo>
                                  <a:pt x="2100417" y="201152"/>
                                </a:lnTo>
                                <a:lnTo>
                                  <a:pt x="2080898" y="147050"/>
                                </a:lnTo>
                                <a:lnTo>
                                  <a:pt x="2043610" y="110761"/>
                                </a:lnTo>
                                <a:lnTo>
                                  <a:pt x="1987170" y="93477"/>
                                </a:lnTo>
                                <a:lnTo>
                                  <a:pt x="1950974" y="91313"/>
                                </a:lnTo>
                                <a:lnTo>
                                  <a:pt x="1922780" y="91313"/>
                                </a:lnTo>
                                <a:close/>
                              </a:path>
                              <a:path w="2504440" h="460375">
                                <a:moveTo>
                                  <a:pt x="1839976" y="10921"/>
                                </a:moveTo>
                                <a:lnTo>
                                  <a:pt x="1938782" y="10921"/>
                                </a:lnTo>
                                <a:lnTo>
                                  <a:pt x="1983432" y="12400"/>
                                </a:lnTo>
                                <a:lnTo>
                                  <a:pt x="2021951" y="16843"/>
                                </a:lnTo>
                                <a:lnTo>
                                  <a:pt x="2080640" y="34671"/>
                                </a:lnTo>
                                <a:lnTo>
                                  <a:pt x="2122900" y="65722"/>
                                </a:lnTo>
                                <a:lnTo>
                                  <a:pt x="2156967" y="111632"/>
                                </a:lnTo>
                                <a:lnTo>
                                  <a:pt x="2179542" y="169322"/>
                                </a:lnTo>
                                <a:lnTo>
                                  <a:pt x="2187066" y="235965"/>
                                </a:lnTo>
                                <a:lnTo>
                                  <a:pt x="2186019" y="260780"/>
                                </a:lnTo>
                                <a:lnTo>
                                  <a:pt x="2177637" y="307314"/>
                                </a:lnTo>
                                <a:lnTo>
                                  <a:pt x="2161057" y="349319"/>
                                </a:lnTo>
                                <a:lnTo>
                                  <a:pt x="2137852" y="384510"/>
                                </a:lnTo>
                                <a:lnTo>
                                  <a:pt x="2108747" y="412325"/>
                                </a:lnTo>
                                <a:lnTo>
                                  <a:pt x="2059813" y="438150"/>
                                </a:lnTo>
                                <a:lnTo>
                                  <a:pt x="2012664" y="446150"/>
                                </a:lnTo>
                                <a:lnTo>
                                  <a:pt x="1940178" y="448818"/>
                                </a:lnTo>
                                <a:lnTo>
                                  <a:pt x="1839976" y="448818"/>
                                </a:lnTo>
                                <a:lnTo>
                                  <a:pt x="1839976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491742" y="10921"/>
                                </a:moveTo>
                                <a:lnTo>
                                  <a:pt x="1580133" y="10921"/>
                                </a:lnTo>
                                <a:lnTo>
                                  <a:pt x="1613751" y="11731"/>
                                </a:lnTo>
                                <a:lnTo>
                                  <a:pt x="1665412" y="18208"/>
                                </a:lnTo>
                                <a:lnTo>
                                  <a:pt x="1711198" y="41116"/>
                                </a:lnTo>
                                <a:lnTo>
                                  <a:pt x="1741082" y="82667"/>
                                </a:lnTo>
                                <a:lnTo>
                                  <a:pt x="1751583" y="138049"/>
                                </a:lnTo>
                                <a:lnTo>
                                  <a:pt x="1750298" y="158767"/>
                                </a:lnTo>
                                <a:lnTo>
                                  <a:pt x="1731010" y="210185"/>
                                </a:lnTo>
                                <a:lnTo>
                                  <a:pt x="1688129" y="245814"/>
                                </a:lnTo>
                                <a:lnTo>
                                  <a:pt x="1668652" y="254126"/>
                                </a:lnTo>
                                <a:lnTo>
                                  <a:pt x="1772285" y="448818"/>
                                </a:lnTo>
                                <a:lnTo>
                                  <a:pt x="1681226" y="448818"/>
                                </a:lnTo>
                                <a:lnTo>
                                  <a:pt x="1582801" y="263398"/>
                                </a:lnTo>
                                <a:lnTo>
                                  <a:pt x="1575181" y="263398"/>
                                </a:lnTo>
                                <a:lnTo>
                                  <a:pt x="1575181" y="448818"/>
                                </a:lnTo>
                                <a:lnTo>
                                  <a:pt x="1491742" y="448818"/>
                                </a:lnTo>
                                <a:lnTo>
                                  <a:pt x="1491742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168654" y="10921"/>
                                </a:moveTo>
                                <a:lnTo>
                                  <a:pt x="1253109" y="10921"/>
                                </a:lnTo>
                                <a:lnTo>
                                  <a:pt x="1421511" y="448818"/>
                                </a:lnTo>
                                <a:lnTo>
                                  <a:pt x="1334897" y="448818"/>
                                </a:lnTo>
                                <a:lnTo>
                                  <a:pt x="1300607" y="358648"/>
                                </a:lnTo>
                                <a:lnTo>
                                  <a:pt x="1122045" y="358648"/>
                                </a:lnTo>
                                <a:lnTo>
                                  <a:pt x="1086358" y="448818"/>
                                </a:lnTo>
                                <a:lnTo>
                                  <a:pt x="999744" y="448818"/>
                                </a:lnTo>
                                <a:lnTo>
                                  <a:pt x="1168654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453186" y="10921"/>
                                </a:moveTo>
                                <a:lnTo>
                                  <a:pt x="535177" y="10921"/>
                                </a:lnTo>
                                <a:lnTo>
                                  <a:pt x="598449" y="290448"/>
                                </a:lnTo>
                                <a:lnTo>
                                  <a:pt x="676617" y="10921"/>
                                </a:lnTo>
                                <a:lnTo>
                                  <a:pt x="745934" y="10921"/>
                                </a:lnTo>
                                <a:lnTo>
                                  <a:pt x="825258" y="290448"/>
                                </a:lnTo>
                                <a:lnTo>
                                  <a:pt x="887920" y="10921"/>
                                </a:lnTo>
                                <a:lnTo>
                                  <a:pt x="969898" y="10921"/>
                                </a:lnTo>
                                <a:lnTo>
                                  <a:pt x="871270" y="448818"/>
                                </a:lnTo>
                                <a:lnTo>
                                  <a:pt x="791324" y="448818"/>
                                </a:lnTo>
                                <a:lnTo>
                                  <a:pt x="710666" y="165735"/>
                                </a:lnTo>
                                <a:lnTo>
                                  <a:pt x="631482" y="448818"/>
                                </a:lnTo>
                                <a:lnTo>
                                  <a:pt x="552310" y="448818"/>
                                </a:lnTo>
                                <a:lnTo>
                                  <a:pt x="453186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68846" y="10921"/>
                                </a:moveTo>
                                <a:lnTo>
                                  <a:pt x="253377" y="10921"/>
                                </a:lnTo>
                                <a:lnTo>
                                  <a:pt x="421779" y="448818"/>
                                </a:lnTo>
                                <a:lnTo>
                                  <a:pt x="335165" y="448818"/>
                                </a:lnTo>
                                <a:lnTo>
                                  <a:pt x="300901" y="358648"/>
                                </a:lnTo>
                                <a:lnTo>
                                  <a:pt x="122237" y="358648"/>
                                </a:lnTo>
                                <a:lnTo>
                                  <a:pt x="86613" y="448818"/>
                                </a:lnTo>
                                <a:lnTo>
                                  <a:pt x="0" y="448818"/>
                                </a:lnTo>
                                <a:lnTo>
                                  <a:pt x="168846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2369566" y="0"/>
                                </a:moveTo>
                                <a:lnTo>
                                  <a:pt x="2416946" y="8465"/>
                                </a:lnTo>
                                <a:lnTo>
                                  <a:pt x="2462863" y="36560"/>
                                </a:lnTo>
                                <a:lnTo>
                                  <a:pt x="2496185" y="70485"/>
                                </a:lnTo>
                                <a:lnTo>
                                  <a:pt x="2434463" y="124968"/>
                                </a:lnTo>
                                <a:lnTo>
                                  <a:pt x="2418123" y="105205"/>
                                </a:lnTo>
                                <a:lnTo>
                                  <a:pt x="2401665" y="91074"/>
                                </a:lnTo>
                                <a:lnTo>
                                  <a:pt x="2385063" y="82587"/>
                                </a:lnTo>
                                <a:lnTo>
                                  <a:pt x="2368296" y="79756"/>
                                </a:lnTo>
                                <a:lnTo>
                                  <a:pt x="2360465" y="80303"/>
                                </a:lnTo>
                                <a:lnTo>
                                  <a:pt x="2330958" y="100965"/>
                                </a:lnTo>
                                <a:lnTo>
                                  <a:pt x="2330958" y="108330"/>
                                </a:lnTo>
                                <a:lnTo>
                                  <a:pt x="2330958" y="115697"/>
                                </a:lnTo>
                                <a:lnTo>
                                  <a:pt x="2358802" y="149764"/>
                                </a:lnTo>
                                <a:lnTo>
                                  <a:pt x="2399538" y="185420"/>
                                </a:lnTo>
                                <a:lnTo>
                                  <a:pt x="2421088" y="203493"/>
                                </a:lnTo>
                                <a:lnTo>
                                  <a:pt x="2437923" y="217900"/>
                                </a:lnTo>
                                <a:lnTo>
                                  <a:pt x="2469191" y="248352"/>
                                </a:lnTo>
                                <a:lnTo>
                                  <a:pt x="2493391" y="284607"/>
                                </a:lnTo>
                                <a:lnTo>
                                  <a:pt x="2503267" y="322111"/>
                                </a:lnTo>
                                <a:lnTo>
                                  <a:pt x="2503932" y="335661"/>
                                </a:lnTo>
                                <a:lnTo>
                                  <a:pt x="2501600" y="361447"/>
                                </a:lnTo>
                                <a:lnTo>
                                  <a:pt x="2482982" y="405973"/>
                                </a:lnTo>
                                <a:lnTo>
                                  <a:pt x="2446647" y="440096"/>
                                </a:lnTo>
                                <a:lnTo>
                                  <a:pt x="2398069" y="457674"/>
                                </a:lnTo>
                                <a:lnTo>
                                  <a:pt x="2369566" y="459867"/>
                                </a:lnTo>
                                <a:lnTo>
                                  <a:pt x="2346896" y="458436"/>
                                </a:lnTo>
                                <a:lnTo>
                                  <a:pt x="2306129" y="446954"/>
                                </a:lnTo>
                                <a:lnTo>
                                  <a:pt x="2271315" y="423806"/>
                                </a:lnTo>
                                <a:lnTo>
                                  <a:pt x="2241597" y="387802"/>
                                </a:lnTo>
                                <a:lnTo>
                                  <a:pt x="2228596" y="364871"/>
                                </a:lnTo>
                                <a:lnTo>
                                  <a:pt x="2298700" y="322580"/>
                                </a:lnTo>
                                <a:lnTo>
                                  <a:pt x="2315104" y="347989"/>
                                </a:lnTo>
                                <a:lnTo>
                                  <a:pt x="2332688" y="366125"/>
                                </a:lnTo>
                                <a:lnTo>
                                  <a:pt x="2351438" y="376997"/>
                                </a:lnTo>
                                <a:lnTo>
                                  <a:pt x="2371344" y="380619"/>
                                </a:lnTo>
                                <a:lnTo>
                                  <a:pt x="2381678" y="379835"/>
                                </a:lnTo>
                                <a:lnTo>
                                  <a:pt x="2418461" y="354663"/>
                                </a:lnTo>
                                <a:lnTo>
                                  <a:pt x="2422144" y="339344"/>
                                </a:lnTo>
                                <a:lnTo>
                                  <a:pt x="2421453" y="331841"/>
                                </a:lnTo>
                                <a:lnTo>
                                  <a:pt x="2393394" y="290671"/>
                                </a:lnTo>
                                <a:lnTo>
                                  <a:pt x="2362454" y="264033"/>
                                </a:lnTo>
                                <a:lnTo>
                                  <a:pt x="2329826" y="236479"/>
                                </a:lnTo>
                                <a:lnTo>
                                  <a:pt x="2283622" y="191470"/>
                                </a:lnTo>
                                <a:lnTo>
                                  <a:pt x="2260903" y="158107"/>
                                </a:lnTo>
                                <a:lnTo>
                                  <a:pt x="2249170" y="110744"/>
                                </a:lnTo>
                                <a:lnTo>
                                  <a:pt x="2251336" y="88715"/>
                                </a:lnTo>
                                <a:lnTo>
                                  <a:pt x="2268672" y="49611"/>
                                </a:lnTo>
                                <a:lnTo>
                                  <a:pt x="2302200" y="18270"/>
                                </a:lnTo>
                                <a:lnTo>
                                  <a:pt x="2345062" y="2026"/>
                                </a:lnTo>
                                <a:lnTo>
                                  <a:pt x="2369566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90828" y="926972"/>
                            <a:ext cx="263207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BE64C" w14:textId="77777777" w:rsidR="00114D12" w:rsidRDefault="00000000">
                              <w:pPr>
                                <w:spacing w:line="926" w:lineRule="exact"/>
                                <w:ind w:left="26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spacing w:val="-37"/>
                                  <w:sz w:val="96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.600080pt;margin-top:0pt;width:594.7pt;height:142.5pt;mso-position-horizontal-relative:page;mso-position-vertical-relative:page;z-index:15731200" id="docshapegroup9" coordorigin="12,0" coordsize="11894,2850">
                <v:shape style="position:absolute;left:12;top:0;width:11894;height:2850" type="#_x0000_t75" id="docshape10" alt="A red and black background with a red and black background  Description automatically generated with medium confidence" stroked="false">
                  <v:imagedata r:id="rId12" o:title=""/>
                </v:shape>
                <v:rect style="position:absolute;left:450;top:1510;width:4185;height:1110" id="docshape11" filled="true" fillcolor="#c03d25" stroked="false">
                  <v:fill type="solid"/>
                </v:rect>
                <v:rect style="position:absolute;left:450;top:1510;width:4185;height:1110" id="docshape12" filled="false" stroked="true" strokeweight="2pt" strokecolor="#c03d25">
                  <v:stroke dashstyle="solid"/>
                </v:rect>
                <v:rect style="position:absolute;left:1665;top:1479;width:4185;height:735" id="docshape13" filled="true" fillcolor="#c03d25" stroked="false">
                  <v:fill type="solid"/>
                </v:rect>
                <v:rect style="position:absolute;left:1665;top:1479;width:4185;height:735" id="docshape14" filled="false" stroked="true" strokeweight="2pt" strokecolor="#c03d25">
                  <v:stroke dashstyle="solid"/>
                </v:rect>
                <v:shape style="position:absolute;left:520;top:1474;width:3944;height:725" id="docshape15" coordorigin="520,1475" coordsize="3944,725" path="m2493,1492l2360,1492,2094,2182,2231,2182,2287,2040,2704,2040,2655,1912,2335,1912,2428,1675,2564,1675,2493,1492xm2704,2040l2568,2040,2622,2182,2759,2182,2704,2040xm2564,1675l2428,1675,2520,1912,2655,1912,2564,1675xm919,1492l786,1492,520,2182,656,2182,712,2040,1130,2040,1080,1912,761,1912,853,1675,989,1675,919,1492xm1130,2040l994,2040,1048,2182,1184,2182,1130,2040xm989,1675l853,1675,945,1912,1080,1912,989,1675xm3008,1492l2869,1492,2869,2182,3001,2182,3001,1890,3156,1890,3148,1875,3178,1862,3205,1846,3228,1827,3246,1806,3260,1782,3268,1762,3001,1762,3001,1620,3267,1620,3262,1605,3249,1580,3233,1558,3215,1540,3194,1524,3171,1512,3143,1503,3106,1497,3061,1493,3008,1492xm3156,1890l3013,1890,3168,2182,3311,2182,3156,1890xm3267,1620l3036,1620,3061,1620,3081,1622,3097,1624,3108,1627,3122,1632,3132,1640,3140,1651,3145,1660,3149,1669,3151,1680,3151,1691,3150,1708,3146,1723,3138,1736,3128,1745,3114,1752,3095,1758,3071,1761,3042,1762,3268,1762,3270,1755,3276,1725,3278,1692,3277,1661,3271,1632,3267,1620xm3573,1492l3418,1492,3418,2182,3575,2182,3637,2181,3690,2177,3732,2172,3764,2165,3790,2155,3816,2141,3841,2124,3865,2104,3887,2080,3906,2054,3906,2054,3548,2054,3548,1619,3896,1619,3892,1612,3863,1578,3831,1551,3797,1529,3755,1513,3704,1501,3644,1494,3573,1492xm3896,1619l3592,1619,3649,1622,3698,1632,3738,1649,3770,1673,3797,1706,3816,1746,3828,1792,3832,1843,3830,1878,3825,1909,3817,1938,3806,1964,3792,1986,3776,2005,3759,2021,3739,2033,3716,2042,3686,2048,3651,2052,3609,2054,3906,2054,3923,2025,3938,1993,3949,1959,3958,1923,3963,1885,3964,1846,3961,1792,3952,1741,3938,1694,3917,1651,3896,1619xm1363,1492l1234,1492,1390,2182,1514,2182,1584,1932,1462,1932,1363,1492xm1764,1736l1639,1736,1766,2182,1892,2182,1948,1932,1820,1932,1764,1736xm1695,1492l1586,1492,1462,1932,1584,1932,1639,1736,1764,1736,1695,1492xm2047,1492l1918,1492,1820,1932,1948,1932,2047,1492xm4140,1983l4030,2049,4050,2086,4072,2116,4097,2142,4123,2163,4152,2179,4183,2190,4216,2197,4252,2199,4296,2196,4337,2185,4373,2168,4405,2144,4430,2114,4449,2081,4451,2074,4254,2074,4223,2068,4194,2051,4166,2023,4140,1983xm4252,1475l4213,1478,4178,1488,4146,1504,4117,1526,4093,1553,4076,1582,4065,1615,4062,1649,4064,1674,4070,1699,4080,1724,4095,1749,4116,1776,4148,1809,4189,1847,4240,1891,4267,1913,4289,1933,4306,1949,4317,1962,4325,1974,4330,1986,4333,1997,4334,2009,4333,2022,4329,2033,4321,2044,4311,2055,4299,2063,4286,2069,4271,2073,4254,2074,4451,2074,4460,2044,4463,2003,4462,1982,4459,1962,4454,1942,4447,1923,4437,1904,4424,1885,4408,1866,4390,1846,4378,1835,4359,1818,4333,1795,4299,1767,4263,1736,4235,1711,4215,1691,4203,1678,4195,1668,4191,1657,4191,1634,4196,1623,4207,1614,4216,1608,4226,1604,4237,1601,4250,1600,4434,1600,4451,1586,4424,1557,4399,1532,4374,1513,4350,1499,4326,1488,4302,1481,4277,1476,4252,1475xm4434,1600l4250,1600,4276,1605,4302,1618,4328,1640,4354,1672,4434,1600xe" filled="true" fillcolor="#ffffff" stroked="false">
                  <v:path arrowok="t"/>
                  <v:fill type="solid"/>
                </v:shape>
                <v:shape style="position:absolute;left:760;top:1674;width:1759;height:237" id="docshape16" coordorigin="761,1675" coordsize="1759,237" path="m2428,1675l2335,1912,2520,1912,2428,1675xm853,1675l761,1912,945,1912,853,1675xe" filled="false" stroked="true" strokeweight=".25pt" strokecolor="#ffffff">
                  <v:path arrowok="t"/>
                  <v:stroke dashstyle="solid"/>
                </v:shape>
                <v:shape style="position:absolute;left:2998;top:1617;width:156;height:147" type="#_x0000_t75" id="docshape17" stroked="false">
                  <v:imagedata r:id="rId13" o:title=""/>
                </v:shape>
                <v:shape style="position:absolute;left:520;top:1474;width:3944;height:725" id="docshape18" coordorigin="520,1475" coordsize="3944,725" path="m3548,1619l3548,2054,3609,2054,3651,2052,3686,2048,3716,2042,3739,2033,3759,2021,3776,2005,3792,1986,3806,1964,3817,1938,3825,1909,3830,1878,3832,1843,3828,1792,3816,1746,3797,1706,3770,1673,3738,1649,3698,1632,3649,1622,3592,1619,3548,1619xm3418,1492l3573,1492,3644,1494,3704,1501,3755,1513,3797,1529,3831,1551,3863,1578,3892,1612,3917,1651,3938,1694,3952,1741,3961,1792,3964,1846,3963,1885,3958,1923,3949,1959,3938,1993,3923,2025,3906,2054,3887,2080,3865,2104,3841,2124,3816,2141,3790,2155,3764,2165,3732,2172,3690,2177,3637,2181,3575,2182,3418,2182,3418,1492xm2869,1492l3008,1492,3061,1493,3106,1497,3143,1503,3171,1512,3194,1524,3215,1540,3233,1558,3249,1580,3262,1605,3271,1632,3277,1661,3278,1692,3276,1725,3270,1755,3260,1782,3246,1806,3228,1827,3205,1846,3178,1862,3148,1875,3311,2182,3168,2182,3013,1890,3001,1890,3001,2182,2869,2182,2869,1492xm2360,1492l2493,1492,2759,2182,2622,2182,2568,2040,2287,2040,2231,2182,2094,2182,2360,1492xm1234,1492l1363,1492,1462,1932,1586,1492,1695,1492,1820,1932,1918,1492,2047,1492,1892,2182,1766,2182,1639,1736,1514,2182,1390,2182,1234,1492xm786,1492l919,1492,1184,2182,1048,2182,994,2040,712,2040,656,2182,520,2182,786,1492xm4252,1475l4277,1476,4302,1481,4326,1488,4350,1499,4374,1513,4399,1532,4424,1557,4451,1586,4354,1672,4328,1640,4302,1618,4276,1605,4250,1600,4237,1601,4226,1604,4216,1608,4207,1614,4196,1623,4191,1634,4191,1645,4191,1657,4195,1668,4203,1678,4215,1691,4235,1711,4263,1736,4299,1767,4333,1795,4359,1818,4378,1835,4390,1846,4408,1866,4424,1885,4437,1904,4447,1923,4454,1942,4459,1962,4462,1982,4463,2003,4460,2044,4449,2081,4430,2114,4405,2144,4373,2168,4337,2185,4296,2196,4252,2199,4216,2197,4183,2190,4152,2179,4123,2163,4097,2142,4072,2116,4050,2086,4030,2049,4140,1983,4166,2023,4194,2051,4223,2068,4254,2074,4271,2073,4286,2069,4299,2063,4311,2055,4321,2044,4329,2033,4333,2022,4334,2009,4333,1997,4330,1986,4325,1974,4317,1962,4306,1949,4289,1933,4267,1913,4240,1891,4189,1847,4148,1809,4116,1776,4095,1749,4080,1724,4070,1699,4064,1674,4062,1649,4065,1615,4076,1582,4093,1553,4117,1526,4146,1504,4178,1488,4213,1478,4252,1475xe" filled="false" stroked="true" strokeweight=".25pt" strokecolor="#ffffff">
                  <v:path arrowok="t"/>
                  <v:stroke dashstyle="solid"/>
                </v:shape>
                <v:shape style="position:absolute;left:470;top:1459;width:4145;height:1181" type="#_x0000_t202" id="docshape19" filled="false" stroked="false">
                  <v:textbox inset="0,0,0,0">
                    <w:txbxContent>
                      <w:p>
                        <w:pPr>
                          <w:spacing w:line="926" w:lineRule="exact" w:before="0"/>
                          <w:ind w:left="26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spacing w:val="-37"/>
                            <w:sz w:val="96"/>
                          </w:rPr>
                          <w:t>AWARDS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14:paraId="3CD977CD" w14:textId="77777777" w:rsidR="00114D12" w:rsidRDefault="00000000">
      <w:pPr>
        <w:pStyle w:val="BodyText"/>
        <w:tabs>
          <w:tab w:val="left" w:pos="5436"/>
          <w:tab w:val="left" w:pos="10833"/>
        </w:tabs>
        <w:spacing w:before="62"/>
        <w:ind w:left="772"/>
      </w:pPr>
      <w:r>
        <w:rPr>
          <w:color w:val="221F1F"/>
          <w:w w:val="90"/>
        </w:rPr>
        <w:t>Phone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(if</w:t>
      </w:r>
      <w:r>
        <w:rPr>
          <w:color w:val="221F1F"/>
          <w:spacing w:val="-2"/>
          <w:w w:val="90"/>
        </w:rPr>
        <w:t xml:space="preserve"> known):</w:t>
      </w:r>
      <w:r>
        <w:rPr>
          <w:color w:val="221F1F"/>
          <w:u w:val="single" w:color="221F1F"/>
        </w:rPr>
        <w:tab/>
      </w:r>
      <w:r>
        <w:rPr>
          <w:color w:val="221F1F"/>
          <w:w w:val="90"/>
        </w:rPr>
        <w:t>Email</w:t>
      </w:r>
      <w:r>
        <w:rPr>
          <w:color w:val="221F1F"/>
          <w:spacing w:val="-10"/>
          <w:w w:val="90"/>
        </w:rPr>
        <w:t xml:space="preserve"> </w:t>
      </w:r>
      <w:r>
        <w:rPr>
          <w:color w:val="221F1F"/>
          <w:w w:val="90"/>
        </w:rPr>
        <w:t>(if</w:t>
      </w:r>
      <w:r>
        <w:rPr>
          <w:color w:val="221F1F"/>
          <w:spacing w:val="-14"/>
          <w:w w:val="90"/>
        </w:rPr>
        <w:t xml:space="preserve"> </w:t>
      </w:r>
      <w:r>
        <w:rPr>
          <w:color w:val="221F1F"/>
          <w:spacing w:val="-2"/>
          <w:w w:val="90"/>
        </w:rPr>
        <w:t>known):</w:t>
      </w:r>
      <w:r>
        <w:rPr>
          <w:color w:val="221F1F"/>
          <w:u w:val="thick" w:color="211E1E"/>
        </w:rPr>
        <w:tab/>
      </w:r>
    </w:p>
    <w:p w14:paraId="7DD5D1CE" w14:textId="77777777" w:rsidR="00114D12" w:rsidRDefault="00114D12">
      <w:pPr>
        <w:pStyle w:val="BodyText"/>
        <w:rPr>
          <w:sz w:val="20"/>
        </w:rPr>
      </w:pPr>
    </w:p>
    <w:p w14:paraId="0EDEBFFA" w14:textId="77777777" w:rsidR="00114D12" w:rsidRDefault="00114D12">
      <w:pPr>
        <w:pStyle w:val="BodyText"/>
        <w:spacing w:before="7"/>
        <w:rPr>
          <w:sz w:val="20"/>
        </w:rPr>
      </w:pPr>
    </w:p>
    <w:p w14:paraId="1277A247" w14:textId="77777777" w:rsidR="00114D12" w:rsidRDefault="00000000">
      <w:pPr>
        <w:pStyle w:val="Heading1"/>
      </w:pPr>
      <w:r>
        <w:rPr>
          <w:color w:val="C03D25"/>
          <w:w w:val="85"/>
        </w:rPr>
        <w:t>Award</w:t>
      </w:r>
      <w:r>
        <w:rPr>
          <w:color w:val="C03D25"/>
          <w:spacing w:val="7"/>
        </w:rPr>
        <w:t xml:space="preserve"> </w:t>
      </w:r>
      <w:r>
        <w:rPr>
          <w:color w:val="C03D25"/>
          <w:spacing w:val="-2"/>
          <w:w w:val="95"/>
        </w:rPr>
        <w:t>Category</w:t>
      </w:r>
    </w:p>
    <w:p w14:paraId="12994A13" w14:textId="77777777" w:rsidR="00114D12" w:rsidRDefault="00000000">
      <w:pPr>
        <w:pStyle w:val="BodyText"/>
        <w:spacing w:before="47"/>
        <w:ind w:left="772"/>
      </w:pPr>
      <w:r>
        <w:rPr>
          <w:color w:val="221F1F"/>
          <w:w w:val="90"/>
        </w:rPr>
        <w:t>(Please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select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only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one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per</w:t>
      </w:r>
      <w:r>
        <w:rPr>
          <w:color w:val="221F1F"/>
          <w:spacing w:val="-5"/>
          <w:w w:val="90"/>
        </w:rPr>
        <w:t xml:space="preserve"> </w:t>
      </w:r>
      <w:r>
        <w:rPr>
          <w:color w:val="221F1F"/>
          <w:w w:val="90"/>
        </w:rPr>
        <w:t>nomination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spacing w:val="-2"/>
          <w:w w:val="90"/>
        </w:rPr>
        <w:t>form)</w:t>
      </w:r>
    </w:p>
    <w:p w14:paraId="1DBB6AEF" w14:textId="77777777" w:rsidR="00114D12" w:rsidRDefault="00000000">
      <w:pPr>
        <w:spacing w:before="179"/>
        <w:ind w:left="1222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22247B57" wp14:editId="6C9C858E">
                <wp:simplePos x="0" y="0"/>
                <wp:positionH relativeFrom="page">
                  <wp:posOffset>719632</wp:posOffset>
                </wp:positionH>
                <wp:positionV relativeFrom="paragraph">
                  <wp:posOffset>98853</wp:posOffset>
                </wp:positionV>
                <wp:extent cx="125095" cy="1562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B3721" w14:textId="77777777" w:rsidR="00114D12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7.783736pt;width:9.85pt;height:12.3pt;mso-position-horizontal-relative:page;mso-position-vertical-relative:paragraph;z-index:-15817728" type="#_x0000_t202" id="docshape2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  <w:w w:val="100"/>
                          <w:sz w:val="22"/>
                        </w:rPr>
                        <w:t>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BBC8754" wp14:editId="1AA08D57">
                <wp:simplePos x="0" y="0"/>
                <wp:positionH relativeFrom="page">
                  <wp:posOffset>669772</wp:posOffset>
                </wp:positionH>
                <wp:positionV relativeFrom="paragraph">
                  <wp:posOffset>75944</wp:posOffset>
                </wp:positionV>
                <wp:extent cx="243204" cy="7550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204" cy="755015"/>
                          <a:chOff x="0" y="0"/>
                          <a:chExt cx="243204" cy="7550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435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702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5834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26469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2624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53259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2.737999pt;margin-top:5.979877pt;width:19.150pt;height:59.45pt;mso-position-horizontal-relative:page;mso-position-vertical-relative:paragraph;z-index:15731712" id="docshapegroup21" coordorigin="1055,120" coordsize="383,1189">
                <v:rect style="position:absolute;left:1077;top:119;width:360;height:360" id="docshape22" filled="true" fillcolor="#ffffff" stroked="false">
                  <v:fill type="solid"/>
                </v:rect>
                <v:rect style="position:absolute;left:1087;top:129;width:340;height:340" id="docshape23" filled="false" stroked="true" strokeweight="1pt" strokecolor="#000000">
                  <v:stroke dashstyle="solid"/>
                </v:rect>
                <v:rect style="position:absolute;left:1054;top:526;width:360;height:360" id="docshape24" filled="true" fillcolor="#ffffff" stroked="false">
                  <v:fill type="solid"/>
                </v:rect>
                <v:rect style="position:absolute;left:1064;top:536;width:340;height:340" id="docshape25" filled="false" stroked="true" strokeweight="1pt" strokecolor="#000000">
                  <v:stroke dashstyle="solid"/>
                </v:rect>
                <v:rect style="position:absolute;left:1054;top:948;width:360;height:360" id="docshape26" filled="true" fillcolor="#ffffff" stroked="false">
                  <v:fill type="solid"/>
                </v:rect>
                <v:rect style="position:absolute;left:1064;top:958;width:340;height:340" id="docshape2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221F1F"/>
          <w:w w:val="90"/>
        </w:rPr>
        <w:t>Indigenous</w:t>
      </w:r>
      <w:r>
        <w:rPr>
          <w:b/>
          <w:color w:val="221F1F"/>
          <w:spacing w:val="-10"/>
          <w:w w:val="90"/>
        </w:rPr>
        <w:t xml:space="preserve"> </w:t>
      </w:r>
      <w:r>
        <w:rPr>
          <w:b/>
          <w:color w:val="221F1F"/>
          <w:w w:val="90"/>
        </w:rPr>
        <w:t>Medical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Student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of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the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Year</w:t>
      </w:r>
      <w:r>
        <w:rPr>
          <w:b/>
          <w:color w:val="221F1F"/>
          <w:spacing w:val="-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w w:val="90"/>
        </w:rPr>
        <w:t>Open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w w:val="90"/>
        </w:rPr>
        <w:t>to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w w:val="90"/>
        </w:rPr>
        <w:t>Indigenous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w w:val="90"/>
        </w:rPr>
        <w:t>Medical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w w:val="90"/>
        </w:rPr>
        <w:t>Student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spacing w:val="-2"/>
          <w:w w:val="90"/>
        </w:rPr>
        <w:t>Members</w:t>
      </w:r>
    </w:p>
    <w:p w14:paraId="3A0216DC" w14:textId="77777777" w:rsidR="00114D12" w:rsidRDefault="00000000">
      <w:pPr>
        <w:spacing w:before="145"/>
        <w:ind w:left="1207"/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1C5B04B2" wp14:editId="6ACFDC14">
                <wp:simplePos x="0" y="0"/>
                <wp:positionH relativeFrom="page">
                  <wp:posOffset>719632</wp:posOffset>
                </wp:positionH>
                <wp:positionV relativeFrom="paragraph">
                  <wp:posOffset>98980</wp:posOffset>
                </wp:positionV>
                <wp:extent cx="125095" cy="1562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2A9F0" w14:textId="77777777" w:rsidR="00114D12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7.793738pt;width:9.85pt;height:12.3pt;mso-position-horizontal-relative:page;mso-position-vertical-relative:paragraph;z-index:-15817216" type="#_x0000_t202" id="docshape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  <w:w w:val="100"/>
                          <w:sz w:val="22"/>
                        </w:rPr>
                        <w:t>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</w:rPr>
        <w:t>Indigenous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Doctor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Year</w:t>
      </w:r>
      <w:r>
        <w:rPr>
          <w:b/>
          <w:spacing w:val="-6"/>
        </w:rPr>
        <w:t xml:space="preserve"> 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w w:val="90"/>
        </w:rPr>
        <w:t>Open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Indigenous</w:t>
      </w:r>
      <w:r>
        <w:rPr>
          <w:spacing w:val="-7"/>
          <w:w w:val="90"/>
        </w:rPr>
        <w:t xml:space="preserve"> </w:t>
      </w:r>
      <w:r>
        <w:rPr>
          <w:w w:val="90"/>
        </w:rPr>
        <w:t>Medical</w:t>
      </w:r>
      <w:r>
        <w:rPr>
          <w:spacing w:val="-5"/>
          <w:w w:val="90"/>
        </w:rPr>
        <w:t xml:space="preserve"> </w:t>
      </w:r>
      <w:r>
        <w:rPr>
          <w:w w:val="90"/>
        </w:rPr>
        <w:t>Doctors:</w:t>
      </w:r>
      <w:r>
        <w:rPr>
          <w:spacing w:val="-4"/>
          <w:w w:val="90"/>
        </w:rPr>
        <w:t xml:space="preserve"> </w:t>
      </w:r>
      <w:r>
        <w:rPr>
          <w:w w:val="90"/>
        </w:rPr>
        <w:t>Fellow/Non-Fellow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Members</w:t>
      </w:r>
    </w:p>
    <w:p w14:paraId="7D33CD0F" w14:textId="77777777" w:rsidR="00114D12" w:rsidRDefault="00000000">
      <w:pPr>
        <w:spacing w:before="156" w:line="264" w:lineRule="auto"/>
        <w:ind w:left="1217"/>
      </w:pP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433AED0B" wp14:editId="46A4898D">
                <wp:simplePos x="0" y="0"/>
                <wp:positionH relativeFrom="page">
                  <wp:posOffset>719632</wp:posOffset>
                </wp:positionH>
                <wp:positionV relativeFrom="paragraph">
                  <wp:posOffset>99488</wp:posOffset>
                </wp:positionV>
                <wp:extent cx="125095" cy="1562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44316" w14:textId="77777777" w:rsidR="00114D12" w:rsidRDefault="00000000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7.83373pt;width:9.85pt;height:12.3pt;mso-position-horizontal-relative:page;mso-position-vertical-relative:paragraph;z-index:-15816704" type="#_x0000_t202" id="docshape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  <w:w w:val="100"/>
                          <w:sz w:val="22"/>
                        </w:rPr>
                        <w:t>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21F1F"/>
          <w:w w:val="90"/>
        </w:rPr>
        <w:t xml:space="preserve">Associate Member of the Year </w:t>
      </w:r>
      <w:r>
        <w:rPr>
          <w:color w:val="221F1F"/>
          <w:w w:val="90"/>
        </w:rPr>
        <w:t xml:space="preserve">- Open to Associate Individual/Individual Student/Associate </w:t>
      </w:r>
      <w:proofErr w:type="spellStart"/>
      <w:r>
        <w:rPr>
          <w:color w:val="221F1F"/>
          <w:w w:val="90"/>
        </w:rPr>
        <w:t>Organisation</w:t>
      </w:r>
      <w:proofErr w:type="spellEnd"/>
      <w:r>
        <w:rPr>
          <w:color w:val="221F1F"/>
          <w:w w:val="90"/>
        </w:rPr>
        <w:t xml:space="preserve"> </w:t>
      </w:r>
      <w:r>
        <w:rPr>
          <w:color w:val="221F1F"/>
          <w:spacing w:val="-2"/>
        </w:rPr>
        <w:t>Members</w:t>
      </w:r>
    </w:p>
    <w:p w14:paraId="474EC22B" w14:textId="77777777" w:rsidR="00114D12" w:rsidRDefault="00114D12">
      <w:pPr>
        <w:pStyle w:val="BodyText"/>
      </w:pPr>
    </w:p>
    <w:p w14:paraId="337BC011" w14:textId="77777777" w:rsidR="00114D12" w:rsidRDefault="00000000">
      <w:pPr>
        <w:pStyle w:val="Heading1"/>
        <w:spacing w:before="136"/>
        <w:ind w:left="820"/>
      </w:pPr>
      <w:r>
        <w:rPr>
          <w:color w:val="C03D25"/>
          <w:w w:val="85"/>
        </w:rPr>
        <w:t>Award</w:t>
      </w:r>
      <w:r>
        <w:rPr>
          <w:color w:val="C03D25"/>
          <w:spacing w:val="10"/>
        </w:rPr>
        <w:t xml:space="preserve"> </w:t>
      </w:r>
      <w:r>
        <w:rPr>
          <w:color w:val="C03D25"/>
          <w:spacing w:val="-2"/>
        </w:rPr>
        <w:t>Prize</w:t>
      </w:r>
    </w:p>
    <w:p w14:paraId="2D841ADA" w14:textId="77777777" w:rsidR="00114D12" w:rsidRDefault="00000000">
      <w:pPr>
        <w:pStyle w:val="BodyText"/>
        <w:spacing w:before="47" w:line="285" w:lineRule="auto"/>
        <w:ind w:left="792" w:right="105"/>
      </w:pPr>
      <w:r>
        <w:rPr>
          <w:color w:val="221F1F"/>
          <w:w w:val="90"/>
        </w:rPr>
        <w:t xml:space="preserve">Award recipients will receive an AIDA Conference Package, as well as a trophy presented during a formal </w:t>
      </w:r>
      <w:r>
        <w:rPr>
          <w:color w:val="221F1F"/>
          <w:spacing w:val="-6"/>
        </w:rPr>
        <w:t>ceremony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at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Gala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6"/>
        </w:rPr>
        <w:t>Dinner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on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6"/>
        </w:rPr>
        <w:t>Saturday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18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November.</w:t>
      </w:r>
    </w:p>
    <w:p w14:paraId="4006EC65" w14:textId="77777777" w:rsidR="00114D12" w:rsidRDefault="00114D12">
      <w:pPr>
        <w:pStyle w:val="BodyText"/>
      </w:pPr>
    </w:p>
    <w:p w14:paraId="64A7B84E" w14:textId="77777777" w:rsidR="00114D12" w:rsidRDefault="00114D12">
      <w:pPr>
        <w:pStyle w:val="BodyText"/>
      </w:pPr>
    </w:p>
    <w:p w14:paraId="11566B78" w14:textId="77777777" w:rsidR="00114D12" w:rsidRDefault="00114D12">
      <w:pPr>
        <w:pStyle w:val="BodyText"/>
        <w:spacing w:before="5"/>
        <w:rPr>
          <w:sz w:val="28"/>
        </w:rPr>
      </w:pPr>
    </w:p>
    <w:p w14:paraId="3B6599FC" w14:textId="77777777" w:rsidR="00114D12" w:rsidRDefault="00000000">
      <w:pPr>
        <w:pStyle w:val="Heading1"/>
        <w:spacing w:before="0"/>
        <w:ind w:left="1195" w:right="867"/>
        <w:jc w:val="center"/>
        <w:rPr>
          <w:b w:val="0"/>
        </w:rPr>
      </w:pPr>
      <w:r>
        <w:rPr>
          <w:color w:val="221F1F"/>
          <w:w w:val="85"/>
        </w:rPr>
        <w:t>Please</w:t>
      </w:r>
      <w:r>
        <w:rPr>
          <w:color w:val="221F1F"/>
          <w:spacing w:val="-3"/>
        </w:rPr>
        <w:t xml:space="preserve"> </w:t>
      </w:r>
      <w:r>
        <w:rPr>
          <w:color w:val="221F1F"/>
          <w:w w:val="85"/>
        </w:rPr>
        <w:t>complete</w:t>
      </w:r>
      <w:r>
        <w:rPr>
          <w:color w:val="221F1F"/>
          <w:spacing w:val="2"/>
        </w:rPr>
        <w:t xml:space="preserve"> </w:t>
      </w:r>
      <w:r>
        <w:rPr>
          <w:color w:val="221F1F"/>
          <w:w w:val="85"/>
        </w:rPr>
        <w:t>page</w:t>
      </w:r>
      <w:r>
        <w:rPr>
          <w:color w:val="221F1F"/>
        </w:rPr>
        <w:t xml:space="preserve"> </w:t>
      </w:r>
      <w:r>
        <w:rPr>
          <w:color w:val="221F1F"/>
          <w:w w:val="85"/>
        </w:rPr>
        <w:t>two</w:t>
      </w:r>
      <w:r>
        <w:rPr>
          <w:color w:val="221F1F"/>
        </w:rPr>
        <w:t xml:space="preserve"> </w:t>
      </w:r>
      <w:r>
        <w:rPr>
          <w:color w:val="221F1F"/>
          <w:w w:val="85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  <w:w w:val="85"/>
        </w:rPr>
        <w:t>the</w:t>
      </w:r>
      <w:r>
        <w:rPr>
          <w:color w:val="221F1F"/>
          <w:spacing w:val="4"/>
        </w:rPr>
        <w:t xml:space="preserve"> </w:t>
      </w:r>
      <w:r>
        <w:rPr>
          <w:color w:val="221F1F"/>
          <w:w w:val="85"/>
        </w:rPr>
        <w:t>Nomination</w:t>
      </w:r>
      <w:r>
        <w:rPr>
          <w:color w:val="221F1F"/>
        </w:rPr>
        <w:t xml:space="preserve"> </w:t>
      </w:r>
      <w:r>
        <w:rPr>
          <w:color w:val="221F1F"/>
          <w:w w:val="85"/>
        </w:rPr>
        <w:t>Form</w:t>
      </w:r>
      <w:r>
        <w:rPr>
          <w:color w:val="221F1F"/>
          <w:spacing w:val="9"/>
        </w:rPr>
        <w:t xml:space="preserve"> </w:t>
      </w:r>
      <w:r>
        <w:rPr>
          <w:b w:val="0"/>
          <w:spacing w:val="-5"/>
          <w:w w:val="85"/>
        </w:rPr>
        <w:t>&gt;&gt;</w:t>
      </w:r>
    </w:p>
    <w:p w14:paraId="43D125A6" w14:textId="77777777" w:rsidR="00114D12" w:rsidRDefault="00114D12">
      <w:pPr>
        <w:jc w:val="center"/>
        <w:sectPr w:rsidR="00114D12">
          <w:type w:val="continuous"/>
          <w:pgSz w:w="11920" w:h="16850"/>
          <w:pgMar w:top="0" w:right="520" w:bottom="540" w:left="360" w:header="0" w:footer="342" w:gutter="0"/>
          <w:cols w:space="720"/>
        </w:sectPr>
      </w:pPr>
    </w:p>
    <w:p w14:paraId="499E279F" w14:textId="77777777" w:rsidR="00114D12" w:rsidRDefault="00000000">
      <w:pPr>
        <w:spacing w:before="42"/>
        <w:ind w:left="772"/>
        <w:rPr>
          <w:b/>
        </w:rPr>
      </w:pPr>
      <w:r>
        <w:rPr>
          <w:b/>
          <w:color w:val="C03D25"/>
          <w:w w:val="85"/>
        </w:rPr>
        <w:lastRenderedPageBreak/>
        <w:t>Contribution</w:t>
      </w:r>
      <w:r>
        <w:rPr>
          <w:b/>
          <w:color w:val="C03D25"/>
          <w:spacing w:val="8"/>
        </w:rPr>
        <w:t xml:space="preserve"> </w:t>
      </w:r>
      <w:r>
        <w:rPr>
          <w:b/>
          <w:color w:val="C03D25"/>
          <w:w w:val="85"/>
        </w:rPr>
        <w:t>to</w:t>
      </w:r>
      <w:r>
        <w:rPr>
          <w:b/>
          <w:color w:val="C03D25"/>
          <w:spacing w:val="7"/>
        </w:rPr>
        <w:t xml:space="preserve"> </w:t>
      </w:r>
      <w:r>
        <w:rPr>
          <w:b/>
          <w:color w:val="C03D25"/>
          <w:w w:val="85"/>
        </w:rPr>
        <w:t>Health</w:t>
      </w:r>
      <w:r>
        <w:rPr>
          <w:b/>
          <w:color w:val="C03D25"/>
          <w:spacing w:val="8"/>
        </w:rPr>
        <w:t xml:space="preserve"> </w:t>
      </w:r>
      <w:r>
        <w:rPr>
          <w:b/>
          <w:color w:val="C03D25"/>
          <w:spacing w:val="-2"/>
          <w:w w:val="85"/>
        </w:rPr>
        <w:t>Outcomes</w:t>
      </w:r>
    </w:p>
    <w:p w14:paraId="5362E231" w14:textId="77777777" w:rsidR="00114D12" w:rsidRDefault="00000000">
      <w:pPr>
        <w:pStyle w:val="BodyText"/>
        <w:spacing w:before="26"/>
        <w:ind w:left="772"/>
      </w:pPr>
      <w:r>
        <w:rPr>
          <w:w w:val="90"/>
        </w:rPr>
        <w:t>Please</w:t>
      </w:r>
      <w:r>
        <w:rPr>
          <w:spacing w:val="5"/>
        </w:rPr>
        <w:t xml:space="preserve"> </w:t>
      </w:r>
      <w:r>
        <w:rPr>
          <w:w w:val="90"/>
        </w:rPr>
        <w:t>enter</w:t>
      </w:r>
      <w:r>
        <w:rPr>
          <w:spacing w:val="4"/>
        </w:rPr>
        <w:t xml:space="preserve"> </w:t>
      </w:r>
      <w:r>
        <w:rPr>
          <w:w w:val="90"/>
        </w:rPr>
        <w:t>your</w:t>
      </w:r>
      <w:r>
        <w:rPr>
          <w:spacing w:val="2"/>
        </w:rPr>
        <w:t xml:space="preserve"> </w:t>
      </w:r>
      <w:r>
        <w:rPr>
          <w:w w:val="90"/>
        </w:rPr>
        <w:t>statement</w:t>
      </w:r>
      <w:r>
        <w:rPr>
          <w:spacing w:val="6"/>
        </w:rPr>
        <w:t xml:space="preserve"> </w:t>
      </w:r>
      <w:r>
        <w:rPr>
          <w:w w:val="90"/>
        </w:rPr>
        <w:t>below</w:t>
      </w:r>
      <w:r>
        <w:rPr>
          <w:spacing w:val="10"/>
        </w:rPr>
        <w:t xml:space="preserve"> </w:t>
      </w:r>
      <w:r>
        <w:rPr>
          <w:color w:val="221F1F"/>
          <w:w w:val="90"/>
        </w:rPr>
        <w:t>(maximum</w:t>
      </w:r>
      <w:r>
        <w:rPr>
          <w:color w:val="221F1F"/>
          <w:spacing w:val="4"/>
        </w:rPr>
        <w:t xml:space="preserve"> </w:t>
      </w:r>
      <w:r>
        <w:rPr>
          <w:color w:val="221F1F"/>
          <w:w w:val="90"/>
        </w:rPr>
        <w:t>500</w:t>
      </w:r>
      <w:r>
        <w:rPr>
          <w:color w:val="221F1F"/>
          <w:spacing w:val="4"/>
        </w:rPr>
        <w:t xml:space="preserve"> </w:t>
      </w:r>
      <w:r>
        <w:rPr>
          <w:color w:val="221F1F"/>
          <w:w w:val="90"/>
        </w:rPr>
        <w:t>words)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spacing w:val="-2"/>
          <w:w w:val="90"/>
        </w:rPr>
        <w:t>outlining:</w:t>
      </w:r>
    </w:p>
    <w:p w14:paraId="138C4D11" w14:textId="77777777" w:rsidR="00114D12" w:rsidRDefault="00000000">
      <w:pPr>
        <w:pStyle w:val="ListParagraph"/>
        <w:numPr>
          <w:ilvl w:val="0"/>
          <w:numId w:val="1"/>
        </w:numPr>
        <w:tabs>
          <w:tab w:val="left" w:pos="1133"/>
        </w:tabs>
      </w:pPr>
      <w:r>
        <w:rPr>
          <w:w w:val="90"/>
        </w:rPr>
        <w:t>why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how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nominee</w:t>
      </w:r>
      <w:r>
        <w:rPr>
          <w:spacing w:val="-3"/>
        </w:rPr>
        <w:t xml:space="preserve"> </w:t>
      </w:r>
      <w:r>
        <w:rPr>
          <w:w w:val="90"/>
        </w:rPr>
        <w:t>has</w:t>
      </w:r>
      <w:r>
        <w:rPr>
          <w:spacing w:val="-2"/>
        </w:rPr>
        <w:t xml:space="preserve"> </w:t>
      </w:r>
      <w:r>
        <w:rPr>
          <w:w w:val="90"/>
        </w:rPr>
        <w:t>progressed</w:t>
      </w:r>
      <w:r>
        <w:rPr>
          <w:spacing w:val="-3"/>
        </w:rPr>
        <w:t xml:space="preserve"> </w:t>
      </w:r>
      <w:r>
        <w:rPr>
          <w:w w:val="90"/>
        </w:rPr>
        <w:t>AIDA’s</w:t>
      </w:r>
      <w:r>
        <w:rPr>
          <w:spacing w:val="-2"/>
        </w:rPr>
        <w:t xml:space="preserve"> </w:t>
      </w:r>
      <w:r>
        <w:rPr>
          <w:w w:val="90"/>
        </w:rPr>
        <w:t>vison</w:t>
      </w:r>
      <w:r>
        <w:rPr>
          <w:spacing w:val="-2"/>
        </w:rPr>
        <w:t xml:space="preserve"> </w:t>
      </w:r>
      <w:r>
        <w:rPr>
          <w:w w:val="90"/>
        </w:rPr>
        <w:t>during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relevant</w:t>
      </w:r>
      <w:r>
        <w:rPr>
          <w:spacing w:val="-1"/>
        </w:rPr>
        <w:t xml:space="preserve"> </w:t>
      </w:r>
      <w:r>
        <w:rPr>
          <w:spacing w:val="-2"/>
          <w:w w:val="90"/>
        </w:rPr>
        <w:t>period</w:t>
      </w:r>
    </w:p>
    <w:p w14:paraId="087541CC" w14:textId="77777777" w:rsidR="00114D12" w:rsidRDefault="00000000">
      <w:pPr>
        <w:pStyle w:val="ListParagraph"/>
        <w:numPr>
          <w:ilvl w:val="0"/>
          <w:numId w:val="1"/>
        </w:numPr>
        <w:tabs>
          <w:tab w:val="left" w:pos="1133"/>
        </w:tabs>
        <w:spacing w:before="57"/>
      </w:pPr>
      <w:r>
        <w:rPr>
          <w:w w:val="90"/>
        </w:rPr>
        <w:t>why</w:t>
      </w:r>
      <w:r>
        <w:rPr>
          <w:spacing w:val="4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w w:val="90"/>
        </w:rPr>
        <w:t>how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nominee,</w:t>
      </w:r>
      <w:r>
        <w:rPr>
          <w:spacing w:val="1"/>
        </w:rPr>
        <w:t xml:space="preserve"> </w:t>
      </w:r>
      <w:r>
        <w:rPr>
          <w:w w:val="90"/>
        </w:rPr>
        <w:t>or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team</w:t>
      </w:r>
      <w:r>
        <w:rPr>
          <w:spacing w:val="5"/>
        </w:rPr>
        <w:t xml:space="preserve"> </w:t>
      </w:r>
      <w:r>
        <w:rPr>
          <w:w w:val="90"/>
        </w:rPr>
        <w:t>they</w:t>
      </w:r>
      <w:r>
        <w:rPr>
          <w:spacing w:val="5"/>
        </w:rPr>
        <w:t xml:space="preserve"> </w:t>
      </w:r>
      <w:r>
        <w:rPr>
          <w:w w:val="90"/>
        </w:rPr>
        <w:t>lead,</w:t>
      </w:r>
      <w:r>
        <w:rPr>
          <w:spacing w:val="3"/>
        </w:rPr>
        <w:t xml:space="preserve"> </w:t>
      </w:r>
      <w:r>
        <w:rPr>
          <w:w w:val="90"/>
        </w:rPr>
        <w:t>has</w:t>
      </w:r>
      <w:r>
        <w:rPr>
          <w:spacing w:val="1"/>
        </w:rPr>
        <w:t xml:space="preserve"> </w:t>
      </w:r>
      <w:r>
        <w:rPr>
          <w:w w:val="90"/>
        </w:rPr>
        <w:t>excelled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their</w:t>
      </w:r>
      <w:r>
        <w:rPr>
          <w:spacing w:val="4"/>
        </w:rPr>
        <w:t xml:space="preserve"> </w:t>
      </w:r>
      <w:r>
        <w:rPr>
          <w:spacing w:val="-2"/>
          <w:w w:val="90"/>
        </w:rPr>
        <w:t>field</w:t>
      </w:r>
      <w:r>
        <w:rPr>
          <w:color w:val="221F1F"/>
          <w:spacing w:val="-2"/>
          <w:w w:val="90"/>
        </w:rPr>
        <w:t>?</w:t>
      </w:r>
    </w:p>
    <w:p w14:paraId="1569E091" w14:textId="77777777" w:rsidR="00114D12" w:rsidRDefault="00000000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3DB5CC" wp14:editId="27742934">
                <wp:simplePos x="0" y="0"/>
                <wp:positionH relativeFrom="page">
                  <wp:posOffset>697865</wp:posOffset>
                </wp:positionH>
                <wp:positionV relativeFrom="paragraph">
                  <wp:posOffset>86795</wp:posOffset>
                </wp:positionV>
                <wp:extent cx="6431280" cy="703770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703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 h="7037705">
                              <a:moveTo>
                                <a:pt x="0" y="7037705"/>
                              </a:moveTo>
                              <a:lnTo>
                                <a:pt x="6431280" y="7037705"/>
                              </a:lnTo>
                              <a:lnTo>
                                <a:pt x="6431280" y="0"/>
                              </a:lnTo>
                              <a:lnTo>
                                <a:pt x="0" y="0"/>
                              </a:lnTo>
                              <a:lnTo>
                                <a:pt x="0" y="70377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.950001pt;margin-top:6.834297pt;width:506.4pt;height:554.15pt;mso-position-horizontal-relative:page;mso-position-vertical-relative:paragraph;z-index:-15724544;mso-wrap-distance-left:0;mso-wrap-distance-right:0" id="docshape30" filled="false" stroked="true" strokeweight=".5pt" strokecolor="#221f1f">
                <v:stroke dashstyle="solid"/>
                <w10:wrap type="topAndBottom"/>
              </v:rect>
            </w:pict>
          </mc:Fallback>
        </mc:AlternateContent>
      </w:r>
    </w:p>
    <w:p w14:paraId="19D8C9A9" w14:textId="77777777" w:rsidR="00114D12" w:rsidRDefault="00114D12">
      <w:pPr>
        <w:pStyle w:val="BodyText"/>
      </w:pPr>
    </w:p>
    <w:p w14:paraId="2CBD079A" w14:textId="77777777" w:rsidR="00114D12" w:rsidRDefault="00114D12">
      <w:pPr>
        <w:pStyle w:val="BodyText"/>
      </w:pPr>
    </w:p>
    <w:p w14:paraId="6AD9630E" w14:textId="77777777" w:rsidR="00114D12" w:rsidRDefault="00114D12">
      <w:pPr>
        <w:pStyle w:val="BodyText"/>
        <w:spacing w:before="7"/>
      </w:pPr>
    </w:p>
    <w:p w14:paraId="30B9EE32" w14:textId="77777777" w:rsidR="00114D12" w:rsidRDefault="00000000">
      <w:pPr>
        <w:pStyle w:val="BodyText"/>
        <w:spacing w:before="1" w:line="285" w:lineRule="auto"/>
        <w:ind w:left="772" w:right="105"/>
      </w:pPr>
      <w:r>
        <w:rPr>
          <w:color w:val="221F1F"/>
          <w:w w:val="90"/>
        </w:rPr>
        <w:t>AIDA will use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the information you provide in accordance with AIDA’s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Privacy Policy, available at</w:t>
      </w:r>
      <w:r>
        <w:rPr>
          <w:color w:val="221F1F"/>
          <w:spacing w:val="-2"/>
          <w:w w:val="90"/>
        </w:rPr>
        <w:t xml:space="preserve"> </w:t>
      </w:r>
      <w:hyperlink r:id="rId14">
        <w:r>
          <w:rPr>
            <w:color w:val="00A3AB"/>
            <w:w w:val="90"/>
            <w:u w:val="single" w:color="B5111A"/>
          </w:rPr>
          <w:t>www.aida.org.au</w:t>
        </w:r>
        <w:r>
          <w:rPr>
            <w:color w:val="00A3AB"/>
            <w:w w:val="90"/>
          </w:rPr>
          <w:t>.</w:t>
        </w:r>
      </w:hyperlink>
      <w:r>
        <w:rPr>
          <w:color w:val="00A3AB"/>
          <w:w w:val="90"/>
        </w:rPr>
        <w:t xml:space="preserve"> </w:t>
      </w:r>
      <w:r>
        <w:rPr>
          <w:color w:val="221F1F"/>
          <w:spacing w:val="-6"/>
        </w:rPr>
        <w:t xml:space="preserve">For more information, please contact </w:t>
      </w:r>
      <w:hyperlink r:id="rId15">
        <w:r>
          <w:rPr>
            <w:color w:val="00A3AB"/>
            <w:spacing w:val="-6"/>
            <w:u w:val="single" w:color="00A3AB"/>
          </w:rPr>
          <w:t>aida@aida.org.au.</w:t>
        </w:r>
      </w:hyperlink>
    </w:p>
    <w:p w14:paraId="67F3D365" w14:textId="77777777" w:rsidR="00114D12" w:rsidRDefault="00114D12">
      <w:pPr>
        <w:pStyle w:val="BodyText"/>
        <w:rPr>
          <w:sz w:val="20"/>
        </w:rPr>
      </w:pPr>
    </w:p>
    <w:p w14:paraId="1001C4BA" w14:textId="77777777" w:rsidR="00114D12" w:rsidRDefault="00114D12">
      <w:pPr>
        <w:pStyle w:val="BodyText"/>
        <w:rPr>
          <w:sz w:val="20"/>
        </w:rPr>
      </w:pPr>
    </w:p>
    <w:p w14:paraId="2EE4D0CA" w14:textId="77777777" w:rsidR="00114D12" w:rsidRDefault="00000000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5D7E6B" wp14:editId="53C79022">
                <wp:simplePos x="0" y="0"/>
                <wp:positionH relativeFrom="page">
                  <wp:posOffset>2956560</wp:posOffset>
                </wp:positionH>
                <wp:positionV relativeFrom="paragraph">
                  <wp:posOffset>196835</wp:posOffset>
                </wp:positionV>
                <wp:extent cx="1506855" cy="38608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6855" cy="386080"/>
                          <a:chOff x="0" y="0"/>
                          <a:chExt cx="1506855" cy="38608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312318"/>
                            <a:ext cx="354330" cy="58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312318"/>
                            <a:ext cx="1118235" cy="7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822960" y="224154"/>
                            <a:ext cx="31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065">
                                <a:moveTo>
                                  <a:pt x="635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5080"/>
                                </a:lnTo>
                                <a:lnTo>
                                  <a:pt x="635" y="5715"/>
                                </a:lnTo>
                                <a:lnTo>
                                  <a:pt x="635" y="4445"/>
                                </a:lnTo>
                                <a:close/>
                              </a:path>
                              <a:path w="3175" h="12065">
                                <a:moveTo>
                                  <a:pt x="254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635"/>
                                </a:lnTo>
                                <a:lnTo>
                                  <a:pt x="2540" y="635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10795"/>
                                </a:moveTo>
                                <a:lnTo>
                                  <a:pt x="1905" y="10795"/>
                                </a:lnTo>
                                <a:lnTo>
                                  <a:pt x="1905" y="11430"/>
                                </a:lnTo>
                                <a:lnTo>
                                  <a:pt x="3175" y="12065"/>
                                </a:lnTo>
                                <a:lnTo>
                                  <a:pt x="3175" y="10795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2540"/>
                                </a:moveTo>
                                <a:lnTo>
                                  <a:pt x="2540" y="2540"/>
                                </a:lnTo>
                                <a:lnTo>
                                  <a:pt x="1905" y="3810"/>
                                </a:lnTo>
                                <a:lnTo>
                                  <a:pt x="3175" y="3810"/>
                                </a:lnTo>
                                <a:lnTo>
                                  <a:pt x="3175" y="2540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8255"/>
                                </a:moveTo>
                                <a:lnTo>
                                  <a:pt x="2540" y="8255"/>
                                </a:lnTo>
                                <a:lnTo>
                                  <a:pt x="2540" y="8890"/>
                                </a:lnTo>
                                <a:lnTo>
                                  <a:pt x="3175" y="8890"/>
                                </a:lnTo>
                                <a:lnTo>
                                  <a:pt x="3175" y="8255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5080"/>
                                </a:moveTo>
                                <a:lnTo>
                                  <a:pt x="2540" y="5080"/>
                                </a:lnTo>
                                <a:lnTo>
                                  <a:pt x="2540" y="6350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3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214" y="118746"/>
                            <a:ext cx="184785" cy="95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89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880" y="50800"/>
                            <a:ext cx="165100" cy="191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909" y="0"/>
                            <a:ext cx="691514" cy="284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230" y="180339"/>
                            <a:ext cx="128904" cy="102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32.800003pt;margin-top:15.498828pt;width:118.65pt;height:30.4pt;mso-position-horizontal-relative:page;mso-position-vertical-relative:paragraph;z-index:-15724032;mso-wrap-distance-left:0;mso-wrap-distance-right:0" id="docshapegroup31" coordorigin="4656,310" coordsize="2373,608">
                <v:shape style="position:absolute;left:4663;top:801;width:558;height:92" type="#_x0000_t75" id="docshape32" stroked="false">
                  <v:imagedata r:id="rId23" o:title=""/>
                </v:shape>
                <v:shape style="position:absolute;left:5268;top:801;width:1761;height:116" type="#_x0000_t75" id="docshape33" stroked="false">
                  <v:imagedata r:id="rId24" o:title=""/>
                </v:shape>
                <v:shape style="position:absolute;left:5952;top:662;width:5;height:19" id="docshape34" coordorigin="5952,663" coordsize="5,19" path="m5953,670l5952,670,5952,671,5953,672,5953,670xm5956,663l5955,663,5955,664,5956,664,5956,663xm5957,680l5955,680,5955,681,5957,682,5957,680xm5957,667l5956,667,5955,669,5957,669,5957,667xm5957,676l5956,676,5956,677,5957,677,5957,676xm5957,671l5956,671,5956,673,5957,673,5957,671xe" filled="true" fillcolor="#1d232b" stroked="false">
                  <v:path arrowok="t"/>
                  <v:fill type="solid"/>
                </v:shape>
                <v:shape style="position:absolute;left:6165;top:496;width:291;height:150" type="#_x0000_t75" id="docshape35" stroked="false">
                  <v:imagedata r:id="rId25" o:title=""/>
                </v:shape>
                <v:shape style="position:absolute;left:4656;top:309;width:1514;height:448" type="#_x0000_t75" id="docshape36" stroked="false">
                  <v:imagedata r:id="rId26" o:title=""/>
                </v:shape>
                <v:shape style="position:absolute;left:5944;top:389;width:260;height:302" type="#_x0000_t75" id="docshape37" stroked="false">
                  <v:imagedata r:id="rId27" o:title=""/>
                </v:shape>
                <v:shape style="position:absolute;left:5922;top:309;width:1089;height:448" type="#_x0000_t75" id="docshape38" stroked="false">
                  <v:imagedata r:id="rId28" o:title=""/>
                </v:shape>
                <v:shape style="position:absolute;left:5754;top:593;width:203;height:161" type="#_x0000_t75" id="docshape39" stroked="false">
                  <v:imagedata r:id="rId29" o:title=""/>
                </v:shape>
                <w10:wrap type="topAndBottom"/>
              </v:group>
            </w:pict>
          </mc:Fallback>
        </mc:AlternateContent>
      </w:r>
    </w:p>
    <w:sectPr w:rsidR="00114D12">
      <w:pgSz w:w="11920" w:h="16850"/>
      <w:pgMar w:top="480" w:right="520" w:bottom="540" w:left="36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D2D6" w14:textId="77777777" w:rsidR="00A53504" w:rsidRDefault="00A53504">
      <w:r>
        <w:separator/>
      </w:r>
    </w:p>
  </w:endnote>
  <w:endnote w:type="continuationSeparator" w:id="0">
    <w:p w14:paraId="7BA63D4D" w14:textId="77777777" w:rsidR="00A53504" w:rsidRDefault="00A5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C99B" w14:textId="77777777" w:rsidR="00114D1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3FD09440" wp14:editId="3FD43FE1">
          <wp:simplePos x="0" y="0"/>
          <wp:positionH relativeFrom="page">
            <wp:posOffset>0</wp:posOffset>
          </wp:positionH>
          <wp:positionV relativeFrom="page">
            <wp:posOffset>10349864</wp:posOffset>
          </wp:positionV>
          <wp:extent cx="7551801" cy="3416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801" cy="34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4CA37267" wp14:editId="3568C730">
              <wp:simplePos x="0" y="0"/>
              <wp:positionH relativeFrom="page">
                <wp:posOffset>6884923</wp:posOffset>
              </wp:positionH>
              <wp:positionV relativeFrom="page">
                <wp:posOffset>10450702</wp:posOffset>
              </wp:positionV>
              <wp:extent cx="4343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E3534" w14:textId="77777777" w:rsidR="00114D12" w:rsidRDefault="00000000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w w:val="85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2.119995pt;margin-top:822.889954pt;width:34.2pt;height:11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85"/>
                        <w:sz w:val="18"/>
                      </w:rPr>
                      <w:t>page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t>1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instrText> NUMPAGES </w:instrTex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t>2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D67" w14:textId="77777777" w:rsidR="00A53504" w:rsidRDefault="00A53504">
      <w:r>
        <w:separator/>
      </w:r>
    </w:p>
  </w:footnote>
  <w:footnote w:type="continuationSeparator" w:id="0">
    <w:p w14:paraId="78FBDB19" w14:textId="77777777" w:rsidR="00A53504" w:rsidRDefault="00A5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E5F83"/>
    <w:multiLevelType w:val="hybridMultilevel"/>
    <w:tmpl w:val="F5C656BA"/>
    <w:lvl w:ilvl="0" w:tplc="9DA41A5E">
      <w:numFmt w:val="bullet"/>
      <w:lvlText w:val="-"/>
      <w:lvlJc w:val="left"/>
      <w:pPr>
        <w:ind w:left="11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0D00142E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2" w:tplc="71AE8F0C">
      <w:numFmt w:val="bullet"/>
      <w:lvlText w:val="•"/>
      <w:lvlJc w:val="left"/>
      <w:pPr>
        <w:ind w:left="3118" w:hanging="361"/>
      </w:pPr>
      <w:rPr>
        <w:rFonts w:hint="default"/>
        <w:lang w:val="en-US" w:eastAsia="en-US" w:bidi="ar-SA"/>
      </w:rPr>
    </w:lvl>
    <w:lvl w:ilvl="3" w:tplc="59CA2142">
      <w:numFmt w:val="bullet"/>
      <w:lvlText w:val="•"/>
      <w:lvlJc w:val="left"/>
      <w:pPr>
        <w:ind w:left="4107" w:hanging="361"/>
      </w:pPr>
      <w:rPr>
        <w:rFonts w:hint="default"/>
        <w:lang w:val="en-US" w:eastAsia="en-US" w:bidi="ar-SA"/>
      </w:rPr>
    </w:lvl>
    <w:lvl w:ilvl="4" w:tplc="42566F56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5" w:tplc="8F6ED35E">
      <w:numFmt w:val="bullet"/>
      <w:lvlText w:val="•"/>
      <w:lvlJc w:val="left"/>
      <w:pPr>
        <w:ind w:left="6085" w:hanging="361"/>
      </w:pPr>
      <w:rPr>
        <w:rFonts w:hint="default"/>
        <w:lang w:val="en-US" w:eastAsia="en-US" w:bidi="ar-SA"/>
      </w:rPr>
    </w:lvl>
    <w:lvl w:ilvl="6" w:tplc="70002F8A">
      <w:numFmt w:val="bullet"/>
      <w:lvlText w:val="•"/>
      <w:lvlJc w:val="left"/>
      <w:pPr>
        <w:ind w:left="7074" w:hanging="361"/>
      </w:pPr>
      <w:rPr>
        <w:rFonts w:hint="default"/>
        <w:lang w:val="en-US" w:eastAsia="en-US" w:bidi="ar-SA"/>
      </w:rPr>
    </w:lvl>
    <w:lvl w:ilvl="7" w:tplc="1EF27250">
      <w:numFmt w:val="bullet"/>
      <w:lvlText w:val="•"/>
      <w:lvlJc w:val="left"/>
      <w:pPr>
        <w:ind w:left="8063" w:hanging="361"/>
      </w:pPr>
      <w:rPr>
        <w:rFonts w:hint="default"/>
        <w:lang w:val="en-US" w:eastAsia="en-US" w:bidi="ar-SA"/>
      </w:rPr>
    </w:lvl>
    <w:lvl w:ilvl="8" w:tplc="E758B3E2">
      <w:numFmt w:val="bullet"/>
      <w:lvlText w:val="•"/>
      <w:lvlJc w:val="left"/>
      <w:pPr>
        <w:ind w:left="9052" w:hanging="361"/>
      </w:pPr>
      <w:rPr>
        <w:rFonts w:hint="default"/>
        <w:lang w:val="en-US" w:eastAsia="en-US" w:bidi="ar-SA"/>
      </w:rPr>
    </w:lvl>
  </w:abstractNum>
  <w:num w:numId="1" w16cid:durableId="132365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D12"/>
    <w:rsid w:val="00114D12"/>
    <w:rsid w:val="00525BEA"/>
    <w:rsid w:val="00A53504"/>
    <w:rsid w:val="00D75381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3BD9E"/>
  <w15:docId w15:val="{5934973B-A6C4-2045-BD7A-A9C93BF4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7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024" w:right="8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DefaultParagraphFont"/>
    <w:rsid w:val="00D75381"/>
  </w:style>
  <w:style w:type="character" w:styleId="Hyperlink">
    <w:name w:val="Hyperlink"/>
    <w:basedOn w:val="DefaultParagraphFont"/>
    <w:uiPriority w:val="99"/>
    <w:semiHidden/>
    <w:unhideWhenUsed/>
    <w:rsid w:val="00D753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a.eventsair.com/aida2023-conference/awards" TargetMode="External"/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image" Target="media/image7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membership@aida.org.au" TargetMode="External"/><Relationship Id="rId12" Type="http://schemas.openxmlformats.org/officeDocument/2006/relationships/image" Target="media/image20.jpeg"/><Relationship Id="rId17" Type="http://schemas.openxmlformats.org/officeDocument/2006/relationships/image" Target="media/image5.png"/><Relationship Id="rId25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50.png"/><Relationship Id="rId5" Type="http://schemas.openxmlformats.org/officeDocument/2006/relationships/footnotes" Target="footnotes.xml"/><Relationship Id="rId15" Type="http://schemas.openxmlformats.org/officeDocument/2006/relationships/hyperlink" Target="mailto:aida@aida.org.au" TargetMode="External"/><Relationship Id="rId23" Type="http://schemas.openxmlformats.org/officeDocument/2006/relationships/image" Target="media/image40.png"/><Relationship Id="rId28" Type="http://schemas.openxmlformats.org/officeDocument/2006/relationships/image" Target="media/image90.png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ida.org.au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8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Lee</dc:creator>
  <cp:lastModifiedBy>Tania Sheward</cp:lastModifiedBy>
  <cp:revision>3</cp:revision>
  <dcterms:created xsi:type="dcterms:W3CDTF">2023-09-11T06:26:00Z</dcterms:created>
  <dcterms:modified xsi:type="dcterms:W3CDTF">2023-09-12T01:20:00Z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for Microsoft 365</vt:lpwstr>
  </property>
</Properties>
</file>